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A7" w:rsidRDefault="00B518A7">
      <w:pPr>
        <w:widowControl/>
        <w:jc w:val="left"/>
        <w:rPr>
          <w:rFonts w:ascii="仿宋_GB2312" w:eastAsia="仿宋_GB2312"/>
          <w:sz w:val="32"/>
          <w:szCs w:val="36"/>
        </w:rPr>
      </w:pPr>
    </w:p>
    <w:p w:rsidR="00B518A7" w:rsidRDefault="00B518A7" w:rsidP="00B518A7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附件：</w:t>
      </w:r>
    </w:p>
    <w:p w:rsidR="00B518A7" w:rsidRPr="00201D9A" w:rsidRDefault="00B518A7" w:rsidP="00B518A7">
      <w:pPr>
        <w:jc w:val="center"/>
        <w:rPr>
          <w:rFonts w:ascii="方正小标宋简体" w:eastAsia="方正小标宋简体"/>
          <w:sz w:val="32"/>
          <w:szCs w:val="36"/>
        </w:rPr>
      </w:pPr>
      <w:r w:rsidRPr="00201D9A">
        <w:rPr>
          <w:rFonts w:ascii="方正小标宋简体" w:eastAsia="方正小标宋简体" w:hint="eastAsia"/>
          <w:sz w:val="32"/>
          <w:szCs w:val="36"/>
        </w:rPr>
        <w:t>国有资产全面清查情况</w:t>
      </w:r>
      <w:r>
        <w:rPr>
          <w:rFonts w:ascii="方正小标宋简体" w:eastAsia="方正小标宋简体" w:hint="eastAsia"/>
          <w:sz w:val="32"/>
          <w:szCs w:val="36"/>
        </w:rPr>
        <w:t>核查</w:t>
      </w:r>
      <w:r w:rsidRPr="00201D9A">
        <w:rPr>
          <w:rFonts w:ascii="方正小标宋简体" w:eastAsia="方正小标宋简体" w:hint="eastAsia"/>
          <w:sz w:val="32"/>
          <w:szCs w:val="36"/>
        </w:rPr>
        <w:t>组</w:t>
      </w:r>
      <w:r>
        <w:rPr>
          <w:rFonts w:ascii="方正小标宋简体" w:eastAsia="方正小标宋简体" w:hint="eastAsia"/>
          <w:sz w:val="32"/>
          <w:szCs w:val="36"/>
        </w:rPr>
        <w:t>安排表</w:t>
      </w:r>
    </w:p>
    <w:tbl>
      <w:tblPr>
        <w:tblStyle w:val="a6"/>
        <w:tblW w:w="5000" w:type="pct"/>
        <w:tblLook w:val="04A0"/>
      </w:tblPr>
      <w:tblGrid>
        <w:gridCol w:w="2325"/>
        <w:gridCol w:w="3787"/>
        <w:gridCol w:w="2410"/>
      </w:tblGrid>
      <w:tr w:rsidR="00B518A7" w:rsidRPr="00CF2A24" w:rsidTr="00E91103">
        <w:tc>
          <w:tcPr>
            <w:tcW w:w="1364" w:type="pct"/>
          </w:tcPr>
          <w:p w:rsidR="00B518A7" w:rsidRPr="00CF2A24" w:rsidRDefault="00B518A7" w:rsidP="00E91103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核查</w:t>
            </w:r>
            <w:r w:rsidRPr="00CF2A24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组</w:t>
            </w:r>
          </w:p>
        </w:tc>
        <w:tc>
          <w:tcPr>
            <w:tcW w:w="2222" w:type="pct"/>
          </w:tcPr>
          <w:p w:rsidR="00B518A7" w:rsidRPr="00CF2A24" w:rsidRDefault="00B518A7" w:rsidP="00E91103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核查</w:t>
            </w:r>
            <w:r w:rsidRPr="00CF2A24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小组</w:t>
            </w:r>
          </w:p>
        </w:tc>
        <w:tc>
          <w:tcPr>
            <w:tcW w:w="1415" w:type="pct"/>
          </w:tcPr>
          <w:p w:rsidR="00B518A7" w:rsidRPr="00CF2A24" w:rsidRDefault="00B518A7" w:rsidP="00E91103"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核查</w:t>
            </w:r>
            <w:r w:rsidRPr="00CF2A24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学院</w:t>
            </w:r>
          </w:p>
        </w:tc>
      </w:tr>
      <w:tr w:rsidR="00B518A7" w:rsidRPr="009D355E" w:rsidTr="00E91103">
        <w:tc>
          <w:tcPr>
            <w:tcW w:w="1364" w:type="pct"/>
            <w:vMerge w:val="restart"/>
            <w:vAlign w:val="center"/>
          </w:tcPr>
          <w:p w:rsidR="00B518A7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 w:rsidRPr="009D355E">
              <w:rPr>
                <w:rFonts w:ascii="仿宋_GB2312" w:eastAsia="仿宋_GB2312" w:hint="eastAsia"/>
                <w:sz w:val="28"/>
                <w:szCs w:val="32"/>
              </w:rPr>
              <w:t>相山校区</w:t>
            </w:r>
            <w:r>
              <w:rPr>
                <w:rFonts w:ascii="仿宋_GB2312" w:eastAsia="仿宋_GB2312" w:hint="eastAsia"/>
                <w:sz w:val="28"/>
                <w:szCs w:val="32"/>
              </w:rPr>
              <w:t>核查</w:t>
            </w:r>
            <w:r w:rsidRPr="009D355E">
              <w:rPr>
                <w:rFonts w:ascii="仿宋_GB2312" w:eastAsia="仿宋_GB2312" w:hint="eastAsia"/>
                <w:sz w:val="28"/>
                <w:szCs w:val="32"/>
              </w:rPr>
              <w:t>组</w:t>
            </w:r>
          </w:p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组长：王广健</w:t>
            </w:r>
          </w:p>
        </w:tc>
        <w:tc>
          <w:tcPr>
            <w:tcW w:w="2222" w:type="pct"/>
            <w:vAlign w:val="center"/>
          </w:tcPr>
          <w:p w:rsidR="00B518A7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第1小组组长：吕振</w:t>
            </w:r>
          </w:p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成员：秦建兴、葛静</w:t>
            </w:r>
          </w:p>
        </w:tc>
        <w:tc>
          <w:tcPr>
            <w:tcW w:w="1415" w:type="pct"/>
            <w:vAlign w:val="center"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物理与电子信息学院、音乐学院</w:t>
            </w:r>
          </w:p>
        </w:tc>
      </w:tr>
      <w:tr w:rsidR="00B518A7" w:rsidRPr="009D355E" w:rsidTr="00E91103">
        <w:tc>
          <w:tcPr>
            <w:tcW w:w="1364" w:type="pct"/>
            <w:vMerge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22" w:type="pct"/>
            <w:vAlign w:val="center"/>
          </w:tcPr>
          <w:p w:rsidR="00B518A7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第2小组组长：李燕秋</w:t>
            </w:r>
          </w:p>
          <w:p w:rsidR="00B518A7" w:rsidRPr="009D355E" w:rsidRDefault="00B518A7" w:rsidP="00D91B8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成员：</w:t>
            </w:r>
            <w:r w:rsidR="00220360">
              <w:rPr>
                <w:rFonts w:ascii="仿宋_GB2312" w:eastAsia="仿宋_GB2312" w:hint="eastAsia"/>
                <w:sz w:val="28"/>
                <w:szCs w:val="32"/>
              </w:rPr>
              <w:t>朱秋实、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孙光旭</w:t>
            </w:r>
          </w:p>
        </w:tc>
        <w:tc>
          <w:tcPr>
            <w:tcW w:w="1415" w:type="pct"/>
            <w:vAlign w:val="center"/>
          </w:tcPr>
          <w:p w:rsidR="00B518A7" w:rsidRPr="009D355E" w:rsidRDefault="00220360" w:rsidP="00D91B8A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化学与材料科学学院</w:t>
            </w:r>
            <w:r w:rsidR="00B518A7">
              <w:rPr>
                <w:rFonts w:ascii="仿宋_GB2312" w:eastAsia="仿宋_GB2312" w:hint="eastAsia"/>
                <w:sz w:val="28"/>
                <w:szCs w:val="32"/>
              </w:rPr>
              <w:t>、外国语学院</w:t>
            </w:r>
          </w:p>
        </w:tc>
      </w:tr>
      <w:tr w:rsidR="00B518A7" w:rsidRPr="009D355E" w:rsidTr="00E91103">
        <w:tc>
          <w:tcPr>
            <w:tcW w:w="1364" w:type="pct"/>
            <w:vMerge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22" w:type="pct"/>
            <w:vAlign w:val="center"/>
          </w:tcPr>
          <w:p w:rsidR="00B518A7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第3小组组长：于力刚</w:t>
            </w:r>
          </w:p>
          <w:p w:rsidR="00B518A7" w:rsidRPr="009D355E" w:rsidRDefault="00B518A7" w:rsidP="00220360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成员：</w:t>
            </w:r>
            <w:r w:rsidR="00220360">
              <w:rPr>
                <w:rFonts w:ascii="仿宋_GB2312" w:eastAsia="仿宋_GB2312" w:hint="eastAsia"/>
                <w:sz w:val="28"/>
                <w:szCs w:val="32"/>
              </w:rPr>
              <w:t>闫萍、</w:t>
            </w:r>
            <w:r>
              <w:rPr>
                <w:rFonts w:ascii="仿宋_GB2312" w:eastAsia="仿宋_GB2312" w:hint="eastAsia"/>
                <w:sz w:val="28"/>
                <w:szCs w:val="32"/>
              </w:rPr>
              <w:t>朱健</w:t>
            </w:r>
          </w:p>
        </w:tc>
        <w:tc>
          <w:tcPr>
            <w:tcW w:w="1415" w:type="pct"/>
            <w:vAlign w:val="center"/>
          </w:tcPr>
          <w:p w:rsidR="00B518A7" w:rsidRPr="009D355E" w:rsidRDefault="00220360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生命科学学院</w:t>
            </w:r>
            <w:r w:rsidR="00B518A7">
              <w:rPr>
                <w:rFonts w:ascii="仿宋_GB2312" w:eastAsia="仿宋_GB2312" w:hint="eastAsia"/>
                <w:sz w:val="28"/>
                <w:szCs w:val="32"/>
              </w:rPr>
              <w:t>、体育学院</w:t>
            </w:r>
          </w:p>
        </w:tc>
      </w:tr>
      <w:tr w:rsidR="00B518A7" w:rsidRPr="009D355E" w:rsidTr="00E91103">
        <w:tc>
          <w:tcPr>
            <w:tcW w:w="1364" w:type="pct"/>
            <w:vMerge w:val="restart"/>
            <w:vAlign w:val="center"/>
          </w:tcPr>
          <w:p w:rsidR="00B518A7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滨湖校区核查组</w:t>
            </w:r>
          </w:p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组长：杨远贵</w:t>
            </w:r>
          </w:p>
        </w:tc>
        <w:tc>
          <w:tcPr>
            <w:tcW w:w="2222" w:type="pct"/>
            <w:vAlign w:val="center"/>
          </w:tcPr>
          <w:p w:rsidR="00B518A7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第4小组组长：付慧</w:t>
            </w:r>
          </w:p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成员：马玉红、张波</w:t>
            </w:r>
          </w:p>
        </w:tc>
        <w:tc>
          <w:tcPr>
            <w:tcW w:w="1415" w:type="pct"/>
            <w:vAlign w:val="center"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教育学院、数学科学学院</w:t>
            </w:r>
          </w:p>
        </w:tc>
      </w:tr>
      <w:tr w:rsidR="00B518A7" w:rsidRPr="009D355E" w:rsidTr="00E91103">
        <w:tc>
          <w:tcPr>
            <w:tcW w:w="1364" w:type="pct"/>
            <w:vMerge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22" w:type="pct"/>
            <w:vAlign w:val="center"/>
          </w:tcPr>
          <w:p w:rsidR="00B518A7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第5小组组长：贾继红</w:t>
            </w:r>
          </w:p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成员：李颖川、柏晗、王秀芹</w:t>
            </w:r>
          </w:p>
        </w:tc>
        <w:tc>
          <w:tcPr>
            <w:tcW w:w="1415" w:type="pct"/>
            <w:vAlign w:val="center"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马克思主义学院、政法学院、经济与管理学院</w:t>
            </w:r>
          </w:p>
        </w:tc>
      </w:tr>
      <w:tr w:rsidR="00B518A7" w:rsidRPr="009D355E" w:rsidTr="00E91103">
        <w:tc>
          <w:tcPr>
            <w:tcW w:w="1364" w:type="pct"/>
            <w:vMerge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22" w:type="pct"/>
            <w:vAlign w:val="center"/>
          </w:tcPr>
          <w:p w:rsidR="00B518A7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第6小组组长：任明枢</w:t>
            </w:r>
          </w:p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成员：杨爱丽、刘泉、张雪梅</w:t>
            </w:r>
          </w:p>
        </w:tc>
        <w:tc>
          <w:tcPr>
            <w:tcW w:w="1415" w:type="pct"/>
            <w:vAlign w:val="center"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计算机科学与技术学院、建筑学院、美术学院</w:t>
            </w:r>
          </w:p>
        </w:tc>
      </w:tr>
      <w:tr w:rsidR="00B518A7" w:rsidRPr="009D355E" w:rsidTr="00E91103">
        <w:tc>
          <w:tcPr>
            <w:tcW w:w="1364" w:type="pct"/>
            <w:vMerge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22" w:type="pct"/>
            <w:vAlign w:val="center"/>
          </w:tcPr>
          <w:p w:rsidR="00B518A7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第7小组组长：李双</w:t>
            </w:r>
          </w:p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成员：魏雷、孙若婷</w:t>
            </w:r>
          </w:p>
        </w:tc>
        <w:tc>
          <w:tcPr>
            <w:tcW w:w="1415" w:type="pct"/>
            <w:vAlign w:val="center"/>
          </w:tcPr>
          <w:p w:rsidR="00B518A7" w:rsidRPr="009D355E" w:rsidRDefault="00B518A7" w:rsidP="00E91103">
            <w:pPr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历史文化旅游学院、文学院</w:t>
            </w:r>
          </w:p>
        </w:tc>
      </w:tr>
    </w:tbl>
    <w:p w:rsidR="00B518A7" w:rsidRPr="00F25ADF" w:rsidRDefault="00B518A7" w:rsidP="00B518A7">
      <w:pPr>
        <w:ind w:right="640"/>
        <w:rPr>
          <w:rFonts w:ascii="仿宋_GB2312" w:eastAsia="仿宋_GB2312"/>
          <w:sz w:val="32"/>
          <w:szCs w:val="36"/>
        </w:rPr>
      </w:pPr>
    </w:p>
    <w:p w:rsidR="00F25ADF" w:rsidRPr="00B518A7" w:rsidRDefault="00F25ADF" w:rsidP="003603A5">
      <w:pPr>
        <w:ind w:right="640" w:firstLineChars="1400" w:firstLine="4480"/>
        <w:rPr>
          <w:rFonts w:ascii="仿宋_GB2312" w:eastAsia="仿宋_GB2312"/>
          <w:sz w:val="32"/>
          <w:szCs w:val="36"/>
        </w:rPr>
      </w:pPr>
    </w:p>
    <w:sectPr w:rsidR="00F25ADF" w:rsidRPr="00B518A7" w:rsidSect="0038576E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F1" w:rsidRDefault="00BB4EF1">
      <w:r>
        <w:separator/>
      </w:r>
    </w:p>
  </w:endnote>
  <w:endnote w:type="continuationSeparator" w:id="1">
    <w:p w:rsidR="00BB4EF1" w:rsidRDefault="00BB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0D" w:rsidRDefault="00827FCC" w:rsidP="009919A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432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680D" w:rsidRDefault="00BB4EF1" w:rsidP="0000680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F1" w:rsidRDefault="00BB4EF1">
      <w:r>
        <w:separator/>
      </w:r>
    </w:p>
  </w:footnote>
  <w:footnote w:type="continuationSeparator" w:id="1">
    <w:p w:rsidR="00BB4EF1" w:rsidRDefault="00BB4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9F3"/>
    <w:rsid w:val="000003EE"/>
    <w:rsid w:val="00000B58"/>
    <w:rsid w:val="00001502"/>
    <w:rsid w:val="00003266"/>
    <w:rsid w:val="0000353B"/>
    <w:rsid w:val="00011F62"/>
    <w:rsid w:val="00012128"/>
    <w:rsid w:val="00013129"/>
    <w:rsid w:val="00013E57"/>
    <w:rsid w:val="00014111"/>
    <w:rsid w:val="00015864"/>
    <w:rsid w:val="00015ABE"/>
    <w:rsid w:val="0001750C"/>
    <w:rsid w:val="00020C40"/>
    <w:rsid w:val="00024328"/>
    <w:rsid w:val="000254B8"/>
    <w:rsid w:val="00027F18"/>
    <w:rsid w:val="0003097F"/>
    <w:rsid w:val="00030D5F"/>
    <w:rsid w:val="000321F2"/>
    <w:rsid w:val="000329D9"/>
    <w:rsid w:val="00033BF4"/>
    <w:rsid w:val="000374D2"/>
    <w:rsid w:val="00042AEA"/>
    <w:rsid w:val="00045AAA"/>
    <w:rsid w:val="000473E1"/>
    <w:rsid w:val="00047AA1"/>
    <w:rsid w:val="000519AB"/>
    <w:rsid w:val="00054A61"/>
    <w:rsid w:val="00054D38"/>
    <w:rsid w:val="000556F8"/>
    <w:rsid w:val="00055FC6"/>
    <w:rsid w:val="00056848"/>
    <w:rsid w:val="000574ED"/>
    <w:rsid w:val="00062124"/>
    <w:rsid w:val="000671D4"/>
    <w:rsid w:val="00067BBC"/>
    <w:rsid w:val="00067E64"/>
    <w:rsid w:val="00070E02"/>
    <w:rsid w:val="00075078"/>
    <w:rsid w:val="00075AA7"/>
    <w:rsid w:val="00075D9D"/>
    <w:rsid w:val="000803CB"/>
    <w:rsid w:val="0008211E"/>
    <w:rsid w:val="00082A0A"/>
    <w:rsid w:val="000833B8"/>
    <w:rsid w:val="000835E7"/>
    <w:rsid w:val="0008789A"/>
    <w:rsid w:val="00092F7F"/>
    <w:rsid w:val="00093FBC"/>
    <w:rsid w:val="000970AD"/>
    <w:rsid w:val="000A109F"/>
    <w:rsid w:val="000A5D9B"/>
    <w:rsid w:val="000A688A"/>
    <w:rsid w:val="000A69E3"/>
    <w:rsid w:val="000A6F2E"/>
    <w:rsid w:val="000B0268"/>
    <w:rsid w:val="000B1719"/>
    <w:rsid w:val="000B19A6"/>
    <w:rsid w:val="000B1A69"/>
    <w:rsid w:val="000B65AC"/>
    <w:rsid w:val="000B72E4"/>
    <w:rsid w:val="000C33E8"/>
    <w:rsid w:val="000C3BB7"/>
    <w:rsid w:val="000C79F6"/>
    <w:rsid w:val="000D0D27"/>
    <w:rsid w:val="000D1E6B"/>
    <w:rsid w:val="000D2479"/>
    <w:rsid w:val="000D6D88"/>
    <w:rsid w:val="000E187B"/>
    <w:rsid w:val="000E2C7B"/>
    <w:rsid w:val="000F0588"/>
    <w:rsid w:val="000F0C37"/>
    <w:rsid w:val="00101806"/>
    <w:rsid w:val="00103722"/>
    <w:rsid w:val="0010398A"/>
    <w:rsid w:val="00106E08"/>
    <w:rsid w:val="001072D9"/>
    <w:rsid w:val="0011053E"/>
    <w:rsid w:val="00111CCB"/>
    <w:rsid w:val="00115748"/>
    <w:rsid w:val="00121229"/>
    <w:rsid w:val="001227A1"/>
    <w:rsid w:val="00123152"/>
    <w:rsid w:val="001235FD"/>
    <w:rsid w:val="00126350"/>
    <w:rsid w:val="001271B7"/>
    <w:rsid w:val="00127685"/>
    <w:rsid w:val="001319EB"/>
    <w:rsid w:val="00132A23"/>
    <w:rsid w:val="00132C90"/>
    <w:rsid w:val="00134829"/>
    <w:rsid w:val="0013493A"/>
    <w:rsid w:val="00140F69"/>
    <w:rsid w:val="00143473"/>
    <w:rsid w:val="00143870"/>
    <w:rsid w:val="001461A7"/>
    <w:rsid w:val="00147411"/>
    <w:rsid w:val="00151DD9"/>
    <w:rsid w:val="00154372"/>
    <w:rsid w:val="00160FF2"/>
    <w:rsid w:val="0016171F"/>
    <w:rsid w:val="0016193E"/>
    <w:rsid w:val="00162702"/>
    <w:rsid w:val="0017015D"/>
    <w:rsid w:val="00172521"/>
    <w:rsid w:val="001748D1"/>
    <w:rsid w:val="001749C4"/>
    <w:rsid w:val="00181F6C"/>
    <w:rsid w:val="001829F7"/>
    <w:rsid w:val="00184F3C"/>
    <w:rsid w:val="00185199"/>
    <w:rsid w:val="001859FE"/>
    <w:rsid w:val="001868FC"/>
    <w:rsid w:val="00187726"/>
    <w:rsid w:val="00190F35"/>
    <w:rsid w:val="00191C5A"/>
    <w:rsid w:val="00195694"/>
    <w:rsid w:val="001A1ABF"/>
    <w:rsid w:val="001A2754"/>
    <w:rsid w:val="001A29D9"/>
    <w:rsid w:val="001A3495"/>
    <w:rsid w:val="001A78AE"/>
    <w:rsid w:val="001B126C"/>
    <w:rsid w:val="001B18EE"/>
    <w:rsid w:val="001B6199"/>
    <w:rsid w:val="001B7156"/>
    <w:rsid w:val="001B7F09"/>
    <w:rsid w:val="001C00A4"/>
    <w:rsid w:val="001C15C7"/>
    <w:rsid w:val="001C33A8"/>
    <w:rsid w:val="001C3ECC"/>
    <w:rsid w:val="001C7448"/>
    <w:rsid w:val="001D083F"/>
    <w:rsid w:val="001D0E6B"/>
    <w:rsid w:val="001D2FBE"/>
    <w:rsid w:val="001D3144"/>
    <w:rsid w:val="001D415F"/>
    <w:rsid w:val="001D5802"/>
    <w:rsid w:val="001D6DDC"/>
    <w:rsid w:val="001E2900"/>
    <w:rsid w:val="001E5E6B"/>
    <w:rsid w:val="001E6609"/>
    <w:rsid w:val="001E7BAC"/>
    <w:rsid w:val="001F04C9"/>
    <w:rsid w:val="002018DF"/>
    <w:rsid w:val="0020326F"/>
    <w:rsid w:val="002053A3"/>
    <w:rsid w:val="002060CE"/>
    <w:rsid w:val="00206444"/>
    <w:rsid w:val="00206CE3"/>
    <w:rsid w:val="0021112C"/>
    <w:rsid w:val="00212A47"/>
    <w:rsid w:val="00215973"/>
    <w:rsid w:val="00215D1C"/>
    <w:rsid w:val="002172DD"/>
    <w:rsid w:val="00220360"/>
    <w:rsid w:val="002211E2"/>
    <w:rsid w:val="002231F0"/>
    <w:rsid w:val="00224B14"/>
    <w:rsid w:val="00231DCE"/>
    <w:rsid w:val="002326B2"/>
    <w:rsid w:val="00233786"/>
    <w:rsid w:val="0023451C"/>
    <w:rsid w:val="002351EE"/>
    <w:rsid w:val="00243066"/>
    <w:rsid w:val="00244B5D"/>
    <w:rsid w:val="00247EED"/>
    <w:rsid w:val="00250059"/>
    <w:rsid w:val="0025302A"/>
    <w:rsid w:val="00253FCE"/>
    <w:rsid w:val="00254883"/>
    <w:rsid w:val="00261949"/>
    <w:rsid w:val="002620DC"/>
    <w:rsid w:val="0026236C"/>
    <w:rsid w:val="00265163"/>
    <w:rsid w:val="00265A7F"/>
    <w:rsid w:val="00266383"/>
    <w:rsid w:val="00270361"/>
    <w:rsid w:val="0027126A"/>
    <w:rsid w:val="00274B66"/>
    <w:rsid w:val="0027594B"/>
    <w:rsid w:val="00276E08"/>
    <w:rsid w:val="0028160C"/>
    <w:rsid w:val="002817AC"/>
    <w:rsid w:val="00281A0A"/>
    <w:rsid w:val="0028405E"/>
    <w:rsid w:val="002862C0"/>
    <w:rsid w:val="0028782C"/>
    <w:rsid w:val="00291C08"/>
    <w:rsid w:val="00291D66"/>
    <w:rsid w:val="00296CFA"/>
    <w:rsid w:val="00297E7A"/>
    <w:rsid w:val="002A0037"/>
    <w:rsid w:val="002A0BC2"/>
    <w:rsid w:val="002A1A1E"/>
    <w:rsid w:val="002A4613"/>
    <w:rsid w:val="002A7F4F"/>
    <w:rsid w:val="002B076E"/>
    <w:rsid w:val="002B1DB9"/>
    <w:rsid w:val="002B33C7"/>
    <w:rsid w:val="002B6BC3"/>
    <w:rsid w:val="002B6E92"/>
    <w:rsid w:val="002B70A9"/>
    <w:rsid w:val="002C17A2"/>
    <w:rsid w:val="002C2153"/>
    <w:rsid w:val="002C2941"/>
    <w:rsid w:val="002C2DE9"/>
    <w:rsid w:val="002C44D1"/>
    <w:rsid w:val="002C4CD8"/>
    <w:rsid w:val="002C5366"/>
    <w:rsid w:val="002C7411"/>
    <w:rsid w:val="002D4D8F"/>
    <w:rsid w:val="002D4F32"/>
    <w:rsid w:val="002D5717"/>
    <w:rsid w:val="002E6F3A"/>
    <w:rsid w:val="002E709B"/>
    <w:rsid w:val="0030139D"/>
    <w:rsid w:val="00305B96"/>
    <w:rsid w:val="0030740C"/>
    <w:rsid w:val="00312370"/>
    <w:rsid w:val="00312F5B"/>
    <w:rsid w:val="00312F70"/>
    <w:rsid w:val="00315706"/>
    <w:rsid w:val="00315A91"/>
    <w:rsid w:val="003166DC"/>
    <w:rsid w:val="003167BD"/>
    <w:rsid w:val="00317A0A"/>
    <w:rsid w:val="00323D92"/>
    <w:rsid w:val="00325252"/>
    <w:rsid w:val="00327B97"/>
    <w:rsid w:val="0033126D"/>
    <w:rsid w:val="00331C96"/>
    <w:rsid w:val="003335DA"/>
    <w:rsid w:val="00333BFA"/>
    <w:rsid w:val="00335122"/>
    <w:rsid w:val="00336116"/>
    <w:rsid w:val="00337228"/>
    <w:rsid w:val="00337909"/>
    <w:rsid w:val="003408FF"/>
    <w:rsid w:val="00343062"/>
    <w:rsid w:val="00343CD4"/>
    <w:rsid w:val="00343D1C"/>
    <w:rsid w:val="003445EF"/>
    <w:rsid w:val="00346FB7"/>
    <w:rsid w:val="00347AF3"/>
    <w:rsid w:val="00350EFA"/>
    <w:rsid w:val="003523AE"/>
    <w:rsid w:val="00354D1F"/>
    <w:rsid w:val="00356601"/>
    <w:rsid w:val="003576E7"/>
    <w:rsid w:val="003629E0"/>
    <w:rsid w:val="00370661"/>
    <w:rsid w:val="003715D0"/>
    <w:rsid w:val="0037647E"/>
    <w:rsid w:val="00384B3D"/>
    <w:rsid w:val="00384CF4"/>
    <w:rsid w:val="00384EE2"/>
    <w:rsid w:val="0038576E"/>
    <w:rsid w:val="003877F4"/>
    <w:rsid w:val="00390550"/>
    <w:rsid w:val="00391254"/>
    <w:rsid w:val="00391816"/>
    <w:rsid w:val="00393719"/>
    <w:rsid w:val="00393DEA"/>
    <w:rsid w:val="00395256"/>
    <w:rsid w:val="003A08D0"/>
    <w:rsid w:val="003A09AB"/>
    <w:rsid w:val="003A1D5D"/>
    <w:rsid w:val="003A2A28"/>
    <w:rsid w:val="003B342A"/>
    <w:rsid w:val="003B49EB"/>
    <w:rsid w:val="003B59F2"/>
    <w:rsid w:val="003B5BD6"/>
    <w:rsid w:val="003B5D0F"/>
    <w:rsid w:val="003B7570"/>
    <w:rsid w:val="003B77AD"/>
    <w:rsid w:val="003C03BC"/>
    <w:rsid w:val="003C2851"/>
    <w:rsid w:val="003C28C7"/>
    <w:rsid w:val="003C4568"/>
    <w:rsid w:val="003C4992"/>
    <w:rsid w:val="003C634E"/>
    <w:rsid w:val="003D148B"/>
    <w:rsid w:val="003D1788"/>
    <w:rsid w:val="003D2FFF"/>
    <w:rsid w:val="003D581E"/>
    <w:rsid w:val="003D5EC9"/>
    <w:rsid w:val="003D6F5F"/>
    <w:rsid w:val="003D7141"/>
    <w:rsid w:val="003D7F28"/>
    <w:rsid w:val="003E563A"/>
    <w:rsid w:val="003F0E4A"/>
    <w:rsid w:val="003F31F4"/>
    <w:rsid w:val="003F5BD5"/>
    <w:rsid w:val="00400F38"/>
    <w:rsid w:val="00401DD7"/>
    <w:rsid w:val="004022E5"/>
    <w:rsid w:val="004035D4"/>
    <w:rsid w:val="004048F1"/>
    <w:rsid w:val="00404E4F"/>
    <w:rsid w:val="00405F82"/>
    <w:rsid w:val="00410D22"/>
    <w:rsid w:val="00410DAE"/>
    <w:rsid w:val="00413DD3"/>
    <w:rsid w:val="00414312"/>
    <w:rsid w:val="00421390"/>
    <w:rsid w:val="0042295D"/>
    <w:rsid w:val="00424370"/>
    <w:rsid w:val="004256E9"/>
    <w:rsid w:val="00434E1A"/>
    <w:rsid w:val="00442C26"/>
    <w:rsid w:val="0044436D"/>
    <w:rsid w:val="00445BA6"/>
    <w:rsid w:val="00450385"/>
    <w:rsid w:val="00450CF3"/>
    <w:rsid w:val="00453A92"/>
    <w:rsid w:val="00453D1E"/>
    <w:rsid w:val="00456C67"/>
    <w:rsid w:val="00463EA4"/>
    <w:rsid w:val="00463EEA"/>
    <w:rsid w:val="00464142"/>
    <w:rsid w:val="00464808"/>
    <w:rsid w:val="00464E21"/>
    <w:rsid w:val="004658B7"/>
    <w:rsid w:val="00465E46"/>
    <w:rsid w:val="00467CA2"/>
    <w:rsid w:val="00471686"/>
    <w:rsid w:val="00471F73"/>
    <w:rsid w:val="00472634"/>
    <w:rsid w:val="0047517F"/>
    <w:rsid w:val="0047668F"/>
    <w:rsid w:val="00477B99"/>
    <w:rsid w:val="004819F7"/>
    <w:rsid w:val="00483F93"/>
    <w:rsid w:val="0048489E"/>
    <w:rsid w:val="004854F5"/>
    <w:rsid w:val="0048562C"/>
    <w:rsid w:val="00487DA6"/>
    <w:rsid w:val="004943B8"/>
    <w:rsid w:val="004A041C"/>
    <w:rsid w:val="004A090D"/>
    <w:rsid w:val="004A15D9"/>
    <w:rsid w:val="004A18B5"/>
    <w:rsid w:val="004A2254"/>
    <w:rsid w:val="004A2FF5"/>
    <w:rsid w:val="004A6021"/>
    <w:rsid w:val="004A668C"/>
    <w:rsid w:val="004A6C2F"/>
    <w:rsid w:val="004A71E8"/>
    <w:rsid w:val="004B5D2A"/>
    <w:rsid w:val="004C3494"/>
    <w:rsid w:val="004C4974"/>
    <w:rsid w:val="004C5D39"/>
    <w:rsid w:val="004C5E2A"/>
    <w:rsid w:val="004C63A0"/>
    <w:rsid w:val="004D2B17"/>
    <w:rsid w:val="004D3EA9"/>
    <w:rsid w:val="004D6074"/>
    <w:rsid w:val="004E21D1"/>
    <w:rsid w:val="004E44B0"/>
    <w:rsid w:val="004E78FD"/>
    <w:rsid w:val="004E7BB7"/>
    <w:rsid w:val="004F0BF3"/>
    <w:rsid w:val="004F2E72"/>
    <w:rsid w:val="004F5BB8"/>
    <w:rsid w:val="004F7D2A"/>
    <w:rsid w:val="0050324E"/>
    <w:rsid w:val="005036C9"/>
    <w:rsid w:val="0051244B"/>
    <w:rsid w:val="00512DF4"/>
    <w:rsid w:val="005223C4"/>
    <w:rsid w:val="00526EF6"/>
    <w:rsid w:val="00526F1B"/>
    <w:rsid w:val="005361B4"/>
    <w:rsid w:val="005403B9"/>
    <w:rsid w:val="00542816"/>
    <w:rsid w:val="0054358F"/>
    <w:rsid w:val="00546FA1"/>
    <w:rsid w:val="00550CA3"/>
    <w:rsid w:val="005522E0"/>
    <w:rsid w:val="005534CA"/>
    <w:rsid w:val="00555DB4"/>
    <w:rsid w:val="0055659D"/>
    <w:rsid w:val="005601DB"/>
    <w:rsid w:val="0056177A"/>
    <w:rsid w:val="0057563E"/>
    <w:rsid w:val="005817E6"/>
    <w:rsid w:val="00582B10"/>
    <w:rsid w:val="00582B49"/>
    <w:rsid w:val="0058690A"/>
    <w:rsid w:val="0058765D"/>
    <w:rsid w:val="00587B01"/>
    <w:rsid w:val="00591C96"/>
    <w:rsid w:val="00592026"/>
    <w:rsid w:val="005934A1"/>
    <w:rsid w:val="00593D3E"/>
    <w:rsid w:val="00594A5E"/>
    <w:rsid w:val="00594C19"/>
    <w:rsid w:val="00595015"/>
    <w:rsid w:val="0059543F"/>
    <w:rsid w:val="00595853"/>
    <w:rsid w:val="00596276"/>
    <w:rsid w:val="005A0A8C"/>
    <w:rsid w:val="005A3001"/>
    <w:rsid w:val="005A74D6"/>
    <w:rsid w:val="005B23D7"/>
    <w:rsid w:val="005B27F8"/>
    <w:rsid w:val="005B48D2"/>
    <w:rsid w:val="005B5D2F"/>
    <w:rsid w:val="005B620B"/>
    <w:rsid w:val="005B7586"/>
    <w:rsid w:val="005C0534"/>
    <w:rsid w:val="005C11DA"/>
    <w:rsid w:val="005C7F9B"/>
    <w:rsid w:val="005D39B6"/>
    <w:rsid w:val="005D4458"/>
    <w:rsid w:val="005E1144"/>
    <w:rsid w:val="005E4629"/>
    <w:rsid w:val="005E6672"/>
    <w:rsid w:val="005E6D34"/>
    <w:rsid w:val="005E7DAC"/>
    <w:rsid w:val="005F788F"/>
    <w:rsid w:val="00602743"/>
    <w:rsid w:val="006031B3"/>
    <w:rsid w:val="006045D8"/>
    <w:rsid w:val="00610847"/>
    <w:rsid w:val="00610E12"/>
    <w:rsid w:val="0061515D"/>
    <w:rsid w:val="006156B3"/>
    <w:rsid w:val="00622123"/>
    <w:rsid w:val="00622BED"/>
    <w:rsid w:val="00624060"/>
    <w:rsid w:val="00626A9F"/>
    <w:rsid w:val="006302F6"/>
    <w:rsid w:val="00630CC4"/>
    <w:rsid w:val="006347F8"/>
    <w:rsid w:val="00635D8A"/>
    <w:rsid w:val="00637B36"/>
    <w:rsid w:val="00637DB9"/>
    <w:rsid w:val="00641B83"/>
    <w:rsid w:val="006435CE"/>
    <w:rsid w:val="006460FE"/>
    <w:rsid w:val="00646512"/>
    <w:rsid w:val="0064767E"/>
    <w:rsid w:val="00650FCD"/>
    <w:rsid w:val="00653BE6"/>
    <w:rsid w:val="00654557"/>
    <w:rsid w:val="00655F0A"/>
    <w:rsid w:val="00661250"/>
    <w:rsid w:val="0066328C"/>
    <w:rsid w:val="00666938"/>
    <w:rsid w:val="00670630"/>
    <w:rsid w:val="00674682"/>
    <w:rsid w:val="006774D6"/>
    <w:rsid w:val="00680702"/>
    <w:rsid w:val="00680EBC"/>
    <w:rsid w:val="0068187E"/>
    <w:rsid w:val="006830CE"/>
    <w:rsid w:val="00684421"/>
    <w:rsid w:val="00684617"/>
    <w:rsid w:val="0068568E"/>
    <w:rsid w:val="0068618D"/>
    <w:rsid w:val="0068621E"/>
    <w:rsid w:val="00686C3B"/>
    <w:rsid w:val="00692B22"/>
    <w:rsid w:val="006B1A1A"/>
    <w:rsid w:val="006B2FBB"/>
    <w:rsid w:val="006B7833"/>
    <w:rsid w:val="006C4765"/>
    <w:rsid w:val="006D0B6E"/>
    <w:rsid w:val="006D4D69"/>
    <w:rsid w:val="006E36FC"/>
    <w:rsid w:val="006E52DF"/>
    <w:rsid w:val="006E614F"/>
    <w:rsid w:val="006E6F09"/>
    <w:rsid w:val="006F0796"/>
    <w:rsid w:val="006F0EA2"/>
    <w:rsid w:val="006F336A"/>
    <w:rsid w:val="006F4BA9"/>
    <w:rsid w:val="006F78B9"/>
    <w:rsid w:val="007038FF"/>
    <w:rsid w:val="007042EC"/>
    <w:rsid w:val="0070702A"/>
    <w:rsid w:val="00713665"/>
    <w:rsid w:val="007143AA"/>
    <w:rsid w:val="007266A3"/>
    <w:rsid w:val="007279F3"/>
    <w:rsid w:val="00730E10"/>
    <w:rsid w:val="0073249A"/>
    <w:rsid w:val="00735D6C"/>
    <w:rsid w:val="00736088"/>
    <w:rsid w:val="00736C16"/>
    <w:rsid w:val="00736D04"/>
    <w:rsid w:val="0074160F"/>
    <w:rsid w:val="00741D0B"/>
    <w:rsid w:val="00750865"/>
    <w:rsid w:val="00751110"/>
    <w:rsid w:val="007513C2"/>
    <w:rsid w:val="00751BB4"/>
    <w:rsid w:val="0075614D"/>
    <w:rsid w:val="007650ED"/>
    <w:rsid w:val="00765533"/>
    <w:rsid w:val="00770379"/>
    <w:rsid w:val="007719AD"/>
    <w:rsid w:val="00771A31"/>
    <w:rsid w:val="007724A2"/>
    <w:rsid w:val="007726A1"/>
    <w:rsid w:val="00775F29"/>
    <w:rsid w:val="00776C6B"/>
    <w:rsid w:val="0078023C"/>
    <w:rsid w:val="00780D6A"/>
    <w:rsid w:val="00784732"/>
    <w:rsid w:val="00785F49"/>
    <w:rsid w:val="00791622"/>
    <w:rsid w:val="00791863"/>
    <w:rsid w:val="0079342A"/>
    <w:rsid w:val="00796A3A"/>
    <w:rsid w:val="00796ED2"/>
    <w:rsid w:val="00797CCF"/>
    <w:rsid w:val="007A4597"/>
    <w:rsid w:val="007A518C"/>
    <w:rsid w:val="007A61EB"/>
    <w:rsid w:val="007B05EB"/>
    <w:rsid w:val="007B10FD"/>
    <w:rsid w:val="007B1B4D"/>
    <w:rsid w:val="007B2B16"/>
    <w:rsid w:val="007B319F"/>
    <w:rsid w:val="007B6FB8"/>
    <w:rsid w:val="007C12C3"/>
    <w:rsid w:val="007C1CCF"/>
    <w:rsid w:val="007C4A7F"/>
    <w:rsid w:val="007C58D8"/>
    <w:rsid w:val="007C79B0"/>
    <w:rsid w:val="007D03C4"/>
    <w:rsid w:val="007D0DDF"/>
    <w:rsid w:val="007D2605"/>
    <w:rsid w:val="007D357F"/>
    <w:rsid w:val="007D3F3F"/>
    <w:rsid w:val="007D4FE0"/>
    <w:rsid w:val="007E1239"/>
    <w:rsid w:val="007E1608"/>
    <w:rsid w:val="007E1DD9"/>
    <w:rsid w:val="007E31B9"/>
    <w:rsid w:val="007E58DE"/>
    <w:rsid w:val="007E6956"/>
    <w:rsid w:val="007F189D"/>
    <w:rsid w:val="007F19C8"/>
    <w:rsid w:val="007F1FAD"/>
    <w:rsid w:val="007F769E"/>
    <w:rsid w:val="00800329"/>
    <w:rsid w:val="0080237C"/>
    <w:rsid w:val="0080530D"/>
    <w:rsid w:val="008056BD"/>
    <w:rsid w:val="00812D77"/>
    <w:rsid w:val="00813105"/>
    <w:rsid w:val="00813131"/>
    <w:rsid w:val="008131B4"/>
    <w:rsid w:val="008144C2"/>
    <w:rsid w:val="008174E0"/>
    <w:rsid w:val="00817D70"/>
    <w:rsid w:val="00820393"/>
    <w:rsid w:val="00823242"/>
    <w:rsid w:val="00823509"/>
    <w:rsid w:val="00823FBF"/>
    <w:rsid w:val="00827FCC"/>
    <w:rsid w:val="00845F39"/>
    <w:rsid w:val="00860569"/>
    <w:rsid w:val="00870789"/>
    <w:rsid w:val="00872F53"/>
    <w:rsid w:val="008904CB"/>
    <w:rsid w:val="00892A8D"/>
    <w:rsid w:val="00892FA9"/>
    <w:rsid w:val="00893D82"/>
    <w:rsid w:val="00894324"/>
    <w:rsid w:val="00894AEF"/>
    <w:rsid w:val="008A01EF"/>
    <w:rsid w:val="008A2A91"/>
    <w:rsid w:val="008A4EA3"/>
    <w:rsid w:val="008B0502"/>
    <w:rsid w:val="008B599A"/>
    <w:rsid w:val="008B666B"/>
    <w:rsid w:val="008C052B"/>
    <w:rsid w:val="008C3BD7"/>
    <w:rsid w:val="008C5D7C"/>
    <w:rsid w:val="008D00DB"/>
    <w:rsid w:val="008D117E"/>
    <w:rsid w:val="008D15E0"/>
    <w:rsid w:val="008D264C"/>
    <w:rsid w:val="008D2A65"/>
    <w:rsid w:val="008D3246"/>
    <w:rsid w:val="008D3AA4"/>
    <w:rsid w:val="008D3B79"/>
    <w:rsid w:val="008E024A"/>
    <w:rsid w:val="008E0D2D"/>
    <w:rsid w:val="008E0F9B"/>
    <w:rsid w:val="008E264A"/>
    <w:rsid w:val="008E26EC"/>
    <w:rsid w:val="008E2F2A"/>
    <w:rsid w:val="008F000A"/>
    <w:rsid w:val="008F218C"/>
    <w:rsid w:val="008F24E8"/>
    <w:rsid w:val="008F3186"/>
    <w:rsid w:val="008F378F"/>
    <w:rsid w:val="008F4728"/>
    <w:rsid w:val="008F7E2F"/>
    <w:rsid w:val="00911DDC"/>
    <w:rsid w:val="009128C2"/>
    <w:rsid w:val="009152D6"/>
    <w:rsid w:val="0091558D"/>
    <w:rsid w:val="009161EB"/>
    <w:rsid w:val="00917603"/>
    <w:rsid w:val="00920832"/>
    <w:rsid w:val="00920B0A"/>
    <w:rsid w:val="00921A48"/>
    <w:rsid w:val="00923A22"/>
    <w:rsid w:val="00923F65"/>
    <w:rsid w:val="00923F6C"/>
    <w:rsid w:val="00936BDF"/>
    <w:rsid w:val="0094167B"/>
    <w:rsid w:val="009418F1"/>
    <w:rsid w:val="00941ADD"/>
    <w:rsid w:val="00941CBF"/>
    <w:rsid w:val="00942997"/>
    <w:rsid w:val="00942FB9"/>
    <w:rsid w:val="0094427F"/>
    <w:rsid w:val="00945A3B"/>
    <w:rsid w:val="009509E3"/>
    <w:rsid w:val="00951FCC"/>
    <w:rsid w:val="009522A6"/>
    <w:rsid w:val="00953A92"/>
    <w:rsid w:val="00954EF9"/>
    <w:rsid w:val="009602A4"/>
    <w:rsid w:val="009640C3"/>
    <w:rsid w:val="0096558C"/>
    <w:rsid w:val="00972B2F"/>
    <w:rsid w:val="00972D0E"/>
    <w:rsid w:val="00973571"/>
    <w:rsid w:val="009737CF"/>
    <w:rsid w:val="0097734A"/>
    <w:rsid w:val="00983894"/>
    <w:rsid w:val="00987130"/>
    <w:rsid w:val="00987BAB"/>
    <w:rsid w:val="009916CC"/>
    <w:rsid w:val="009945DB"/>
    <w:rsid w:val="00996CC2"/>
    <w:rsid w:val="009971AB"/>
    <w:rsid w:val="009A2399"/>
    <w:rsid w:val="009A2BA7"/>
    <w:rsid w:val="009A3359"/>
    <w:rsid w:val="009B0272"/>
    <w:rsid w:val="009B071F"/>
    <w:rsid w:val="009B23FD"/>
    <w:rsid w:val="009B51D9"/>
    <w:rsid w:val="009B793D"/>
    <w:rsid w:val="009C0344"/>
    <w:rsid w:val="009C0EC3"/>
    <w:rsid w:val="009C0F24"/>
    <w:rsid w:val="009C145B"/>
    <w:rsid w:val="009C194B"/>
    <w:rsid w:val="009C4726"/>
    <w:rsid w:val="009C55CF"/>
    <w:rsid w:val="009C639B"/>
    <w:rsid w:val="009C705B"/>
    <w:rsid w:val="009C7AAA"/>
    <w:rsid w:val="009D14FB"/>
    <w:rsid w:val="009D355E"/>
    <w:rsid w:val="009D71F9"/>
    <w:rsid w:val="009E5548"/>
    <w:rsid w:val="009E5B29"/>
    <w:rsid w:val="009E5E75"/>
    <w:rsid w:val="009E7008"/>
    <w:rsid w:val="009E7A2E"/>
    <w:rsid w:val="009F118D"/>
    <w:rsid w:val="009F1665"/>
    <w:rsid w:val="009F1BE5"/>
    <w:rsid w:val="009F24E5"/>
    <w:rsid w:val="009F45BE"/>
    <w:rsid w:val="009F6CFC"/>
    <w:rsid w:val="00A05A5F"/>
    <w:rsid w:val="00A05CDF"/>
    <w:rsid w:val="00A078B1"/>
    <w:rsid w:val="00A079F3"/>
    <w:rsid w:val="00A07FAC"/>
    <w:rsid w:val="00A207BE"/>
    <w:rsid w:val="00A25010"/>
    <w:rsid w:val="00A25992"/>
    <w:rsid w:val="00A3411D"/>
    <w:rsid w:val="00A3671F"/>
    <w:rsid w:val="00A377CC"/>
    <w:rsid w:val="00A37C06"/>
    <w:rsid w:val="00A5407B"/>
    <w:rsid w:val="00A54763"/>
    <w:rsid w:val="00A54BF2"/>
    <w:rsid w:val="00A57052"/>
    <w:rsid w:val="00A617F4"/>
    <w:rsid w:val="00A6367C"/>
    <w:rsid w:val="00A660F7"/>
    <w:rsid w:val="00A73CC8"/>
    <w:rsid w:val="00A7565B"/>
    <w:rsid w:val="00A77BAB"/>
    <w:rsid w:val="00A81C0A"/>
    <w:rsid w:val="00A8420F"/>
    <w:rsid w:val="00A84440"/>
    <w:rsid w:val="00A849B5"/>
    <w:rsid w:val="00A84A98"/>
    <w:rsid w:val="00A84ECB"/>
    <w:rsid w:val="00A85C6A"/>
    <w:rsid w:val="00A866B1"/>
    <w:rsid w:val="00A87865"/>
    <w:rsid w:val="00A91808"/>
    <w:rsid w:val="00A92E04"/>
    <w:rsid w:val="00A936BD"/>
    <w:rsid w:val="00A950B5"/>
    <w:rsid w:val="00A96C1E"/>
    <w:rsid w:val="00AA0F90"/>
    <w:rsid w:val="00AA1306"/>
    <w:rsid w:val="00AA387F"/>
    <w:rsid w:val="00AB3344"/>
    <w:rsid w:val="00AB748E"/>
    <w:rsid w:val="00AC08E0"/>
    <w:rsid w:val="00AC1F71"/>
    <w:rsid w:val="00AC3BE8"/>
    <w:rsid w:val="00AC465B"/>
    <w:rsid w:val="00AD03B2"/>
    <w:rsid w:val="00AD2EA0"/>
    <w:rsid w:val="00AE1084"/>
    <w:rsid w:val="00AE7367"/>
    <w:rsid w:val="00AE757E"/>
    <w:rsid w:val="00AF1DFC"/>
    <w:rsid w:val="00AF4F34"/>
    <w:rsid w:val="00B02544"/>
    <w:rsid w:val="00B05411"/>
    <w:rsid w:val="00B117E4"/>
    <w:rsid w:val="00B133A5"/>
    <w:rsid w:val="00B1419D"/>
    <w:rsid w:val="00B174B0"/>
    <w:rsid w:val="00B17EFC"/>
    <w:rsid w:val="00B21B99"/>
    <w:rsid w:val="00B3194B"/>
    <w:rsid w:val="00B31A05"/>
    <w:rsid w:val="00B366CB"/>
    <w:rsid w:val="00B40B8B"/>
    <w:rsid w:val="00B432FB"/>
    <w:rsid w:val="00B437D1"/>
    <w:rsid w:val="00B47BD5"/>
    <w:rsid w:val="00B50084"/>
    <w:rsid w:val="00B518A7"/>
    <w:rsid w:val="00B5497A"/>
    <w:rsid w:val="00B57909"/>
    <w:rsid w:val="00B57D8D"/>
    <w:rsid w:val="00B61E2C"/>
    <w:rsid w:val="00B62532"/>
    <w:rsid w:val="00B65127"/>
    <w:rsid w:val="00B656A1"/>
    <w:rsid w:val="00B67607"/>
    <w:rsid w:val="00B67FAB"/>
    <w:rsid w:val="00B71137"/>
    <w:rsid w:val="00B71AA0"/>
    <w:rsid w:val="00B7280A"/>
    <w:rsid w:val="00B744B3"/>
    <w:rsid w:val="00B76C96"/>
    <w:rsid w:val="00B77A83"/>
    <w:rsid w:val="00B77DD1"/>
    <w:rsid w:val="00B837CC"/>
    <w:rsid w:val="00B86AF0"/>
    <w:rsid w:val="00B9062F"/>
    <w:rsid w:val="00B92C81"/>
    <w:rsid w:val="00B94469"/>
    <w:rsid w:val="00B96B0C"/>
    <w:rsid w:val="00B96EC0"/>
    <w:rsid w:val="00BA0D5C"/>
    <w:rsid w:val="00BA1C60"/>
    <w:rsid w:val="00BA1F86"/>
    <w:rsid w:val="00BA2A45"/>
    <w:rsid w:val="00BA37A1"/>
    <w:rsid w:val="00BA4C1A"/>
    <w:rsid w:val="00BA5666"/>
    <w:rsid w:val="00BA70A0"/>
    <w:rsid w:val="00BB2A07"/>
    <w:rsid w:val="00BB3CD8"/>
    <w:rsid w:val="00BB4EF1"/>
    <w:rsid w:val="00BB618D"/>
    <w:rsid w:val="00BB61C7"/>
    <w:rsid w:val="00BB6931"/>
    <w:rsid w:val="00BC0008"/>
    <w:rsid w:val="00BC5990"/>
    <w:rsid w:val="00BC7913"/>
    <w:rsid w:val="00BC7CF1"/>
    <w:rsid w:val="00BD0205"/>
    <w:rsid w:val="00BD45E4"/>
    <w:rsid w:val="00BD6C68"/>
    <w:rsid w:val="00BD74E3"/>
    <w:rsid w:val="00BE0386"/>
    <w:rsid w:val="00BE0BEC"/>
    <w:rsid w:val="00BE129C"/>
    <w:rsid w:val="00BE1493"/>
    <w:rsid w:val="00BE37AD"/>
    <w:rsid w:val="00BF06C7"/>
    <w:rsid w:val="00BF0783"/>
    <w:rsid w:val="00BF0A40"/>
    <w:rsid w:val="00BF1C44"/>
    <w:rsid w:val="00BF1C92"/>
    <w:rsid w:val="00BF66B6"/>
    <w:rsid w:val="00BF6DB8"/>
    <w:rsid w:val="00C013BE"/>
    <w:rsid w:val="00C03918"/>
    <w:rsid w:val="00C042BE"/>
    <w:rsid w:val="00C0675E"/>
    <w:rsid w:val="00C07312"/>
    <w:rsid w:val="00C0799F"/>
    <w:rsid w:val="00C10003"/>
    <w:rsid w:val="00C10742"/>
    <w:rsid w:val="00C15DDB"/>
    <w:rsid w:val="00C16B2B"/>
    <w:rsid w:val="00C25C1F"/>
    <w:rsid w:val="00C27B71"/>
    <w:rsid w:val="00C30405"/>
    <w:rsid w:val="00C35A98"/>
    <w:rsid w:val="00C35FE8"/>
    <w:rsid w:val="00C4366A"/>
    <w:rsid w:val="00C533F1"/>
    <w:rsid w:val="00C55724"/>
    <w:rsid w:val="00C55753"/>
    <w:rsid w:val="00C60F4C"/>
    <w:rsid w:val="00C6195D"/>
    <w:rsid w:val="00C62E11"/>
    <w:rsid w:val="00C6316A"/>
    <w:rsid w:val="00C650C1"/>
    <w:rsid w:val="00C65C35"/>
    <w:rsid w:val="00C735DA"/>
    <w:rsid w:val="00C7386E"/>
    <w:rsid w:val="00C756EA"/>
    <w:rsid w:val="00C761CB"/>
    <w:rsid w:val="00C76296"/>
    <w:rsid w:val="00C76611"/>
    <w:rsid w:val="00C9161D"/>
    <w:rsid w:val="00C9469A"/>
    <w:rsid w:val="00C9549E"/>
    <w:rsid w:val="00C95D2A"/>
    <w:rsid w:val="00C96CB8"/>
    <w:rsid w:val="00CA098E"/>
    <w:rsid w:val="00CA4061"/>
    <w:rsid w:val="00CA4C8A"/>
    <w:rsid w:val="00CA5E5D"/>
    <w:rsid w:val="00CB0B7C"/>
    <w:rsid w:val="00CB22EA"/>
    <w:rsid w:val="00CC227E"/>
    <w:rsid w:val="00CC3E19"/>
    <w:rsid w:val="00CC3F07"/>
    <w:rsid w:val="00CC4AA5"/>
    <w:rsid w:val="00CC5DE2"/>
    <w:rsid w:val="00CC6749"/>
    <w:rsid w:val="00CC680E"/>
    <w:rsid w:val="00CD00B9"/>
    <w:rsid w:val="00CD18F8"/>
    <w:rsid w:val="00CE1263"/>
    <w:rsid w:val="00CE2262"/>
    <w:rsid w:val="00CE2F18"/>
    <w:rsid w:val="00CE3356"/>
    <w:rsid w:val="00CE565D"/>
    <w:rsid w:val="00CE5C25"/>
    <w:rsid w:val="00CE61C5"/>
    <w:rsid w:val="00CF005B"/>
    <w:rsid w:val="00CF047C"/>
    <w:rsid w:val="00CF2A24"/>
    <w:rsid w:val="00CF3484"/>
    <w:rsid w:val="00D018B9"/>
    <w:rsid w:val="00D02909"/>
    <w:rsid w:val="00D03D0C"/>
    <w:rsid w:val="00D065E2"/>
    <w:rsid w:val="00D21E47"/>
    <w:rsid w:val="00D22320"/>
    <w:rsid w:val="00D2250A"/>
    <w:rsid w:val="00D22CF7"/>
    <w:rsid w:val="00D2314E"/>
    <w:rsid w:val="00D24664"/>
    <w:rsid w:val="00D24CA2"/>
    <w:rsid w:val="00D24D36"/>
    <w:rsid w:val="00D3018F"/>
    <w:rsid w:val="00D30771"/>
    <w:rsid w:val="00D30DBB"/>
    <w:rsid w:val="00D3319B"/>
    <w:rsid w:val="00D33AFC"/>
    <w:rsid w:val="00D35C86"/>
    <w:rsid w:val="00D35DEB"/>
    <w:rsid w:val="00D366E0"/>
    <w:rsid w:val="00D3709E"/>
    <w:rsid w:val="00D405BD"/>
    <w:rsid w:val="00D42A1A"/>
    <w:rsid w:val="00D47721"/>
    <w:rsid w:val="00D50221"/>
    <w:rsid w:val="00D5244A"/>
    <w:rsid w:val="00D527E1"/>
    <w:rsid w:val="00D555EB"/>
    <w:rsid w:val="00D57CCA"/>
    <w:rsid w:val="00D611E7"/>
    <w:rsid w:val="00D63006"/>
    <w:rsid w:val="00D63050"/>
    <w:rsid w:val="00D73DDC"/>
    <w:rsid w:val="00D74656"/>
    <w:rsid w:val="00D76413"/>
    <w:rsid w:val="00D771AD"/>
    <w:rsid w:val="00D77C04"/>
    <w:rsid w:val="00D815B2"/>
    <w:rsid w:val="00D83523"/>
    <w:rsid w:val="00D84CC4"/>
    <w:rsid w:val="00D9017C"/>
    <w:rsid w:val="00D91B8A"/>
    <w:rsid w:val="00D937FC"/>
    <w:rsid w:val="00D93CAD"/>
    <w:rsid w:val="00D93FC3"/>
    <w:rsid w:val="00D95E37"/>
    <w:rsid w:val="00D95ECF"/>
    <w:rsid w:val="00D960A8"/>
    <w:rsid w:val="00D967E7"/>
    <w:rsid w:val="00D97646"/>
    <w:rsid w:val="00DA020A"/>
    <w:rsid w:val="00DA30E7"/>
    <w:rsid w:val="00DA3AC2"/>
    <w:rsid w:val="00DA5A38"/>
    <w:rsid w:val="00DB294A"/>
    <w:rsid w:val="00DB30EE"/>
    <w:rsid w:val="00DB368C"/>
    <w:rsid w:val="00DB50A1"/>
    <w:rsid w:val="00DB568A"/>
    <w:rsid w:val="00DB6AC1"/>
    <w:rsid w:val="00DC0396"/>
    <w:rsid w:val="00DC4EA5"/>
    <w:rsid w:val="00DD082E"/>
    <w:rsid w:val="00DD2E8D"/>
    <w:rsid w:val="00DD602B"/>
    <w:rsid w:val="00DD6094"/>
    <w:rsid w:val="00DD60B8"/>
    <w:rsid w:val="00DD6323"/>
    <w:rsid w:val="00DD65CA"/>
    <w:rsid w:val="00DD76D7"/>
    <w:rsid w:val="00DE0379"/>
    <w:rsid w:val="00DE19D4"/>
    <w:rsid w:val="00DE24E8"/>
    <w:rsid w:val="00DE44FC"/>
    <w:rsid w:val="00DE4511"/>
    <w:rsid w:val="00DE5E5D"/>
    <w:rsid w:val="00DE7060"/>
    <w:rsid w:val="00DF7CED"/>
    <w:rsid w:val="00E01CA9"/>
    <w:rsid w:val="00E02684"/>
    <w:rsid w:val="00E05221"/>
    <w:rsid w:val="00E1412A"/>
    <w:rsid w:val="00E14903"/>
    <w:rsid w:val="00E176F9"/>
    <w:rsid w:val="00E22F8E"/>
    <w:rsid w:val="00E239AD"/>
    <w:rsid w:val="00E24167"/>
    <w:rsid w:val="00E25906"/>
    <w:rsid w:val="00E25FA0"/>
    <w:rsid w:val="00E30BA1"/>
    <w:rsid w:val="00E32BBD"/>
    <w:rsid w:val="00E339A9"/>
    <w:rsid w:val="00E36011"/>
    <w:rsid w:val="00E37938"/>
    <w:rsid w:val="00E42088"/>
    <w:rsid w:val="00E43209"/>
    <w:rsid w:val="00E43FC8"/>
    <w:rsid w:val="00E47167"/>
    <w:rsid w:val="00E47561"/>
    <w:rsid w:val="00E50208"/>
    <w:rsid w:val="00E5171E"/>
    <w:rsid w:val="00E51D99"/>
    <w:rsid w:val="00E523F0"/>
    <w:rsid w:val="00E527B6"/>
    <w:rsid w:val="00E55B22"/>
    <w:rsid w:val="00E55CC3"/>
    <w:rsid w:val="00E70DBD"/>
    <w:rsid w:val="00E71F0B"/>
    <w:rsid w:val="00E7499B"/>
    <w:rsid w:val="00E7567E"/>
    <w:rsid w:val="00E80205"/>
    <w:rsid w:val="00E80C59"/>
    <w:rsid w:val="00E80F2D"/>
    <w:rsid w:val="00E811DB"/>
    <w:rsid w:val="00E833CC"/>
    <w:rsid w:val="00E84DE1"/>
    <w:rsid w:val="00E86604"/>
    <w:rsid w:val="00E9192E"/>
    <w:rsid w:val="00E91B89"/>
    <w:rsid w:val="00E91F7F"/>
    <w:rsid w:val="00E9229C"/>
    <w:rsid w:val="00E94C7E"/>
    <w:rsid w:val="00E972FA"/>
    <w:rsid w:val="00EA5C8A"/>
    <w:rsid w:val="00EB03E5"/>
    <w:rsid w:val="00EB19BF"/>
    <w:rsid w:val="00EB2227"/>
    <w:rsid w:val="00EB31FD"/>
    <w:rsid w:val="00EB4EC8"/>
    <w:rsid w:val="00EB77F0"/>
    <w:rsid w:val="00EC038C"/>
    <w:rsid w:val="00EC50D9"/>
    <w:rsid w:val="00EC5476"/>
    <w:rsid w:val="00EC5D34"/>
    <w:rsid w:val="00ED252A"/>
    <w:rsid w:val="00ED2E2F"/>
    <w:rsid w:val="00ED382B"/>
    <w:rsid w:val="00ED5A65"/>
    <w:rsid w:val="00EE0213"/>
    <w:rsid w:val="00EE34F4"/>
    <w:rsid w:val="00EF5943"/>
    <w:rsid w:val="00EF6AFE"/>
    <w:rsid w:val="00EF7401"/>
    <w:rsid w:val="00F0080D"/>
    <w:rsid w:val="00F0133D"/>
    <w:rsid w:val="00F055AB"/>
    <w:rsid w:val="00F07001"/>
    <w:rsid w:val="00F11792"/>
    <w:rsid w:val="00F146F3"/>
    <w:rsid w:val="00F14B71"/>
    <w:rsid w:val="00F14ED9"/>
    <w:rsid w:val="00F151A8"/>
    <w:rsid w:val="00F205D3"/>
    <w:rsid w:val="00F20C9D"/>
    <w:rsid w:val="00F22FC9"/>
    <w:rsid w:val="00F25ADF"/>
    <w:rsid w:val="00F27E0B"/>
    <w:rsid w:val="00F30837"/>
    <w:rsid w:val="00F36875"/>
    <w:rsid w:val="00F37B38"/>
    <w:rsid w:val="00F51C5D"/>
    <w:rsid w:val="00F5424C"/>
    <w:rsid w:val="00F5659F"/>
    <w:rsid w:val="00F56FFF"/>
    <w:rsid w:val="00F62303"/>
    <w:rsid w:val="00F72EBE"/>
    <w:rsid w:val="00F754F2"/>
    <w:rsid w:val="00F77A9F"/>
    <w:rsid w:val="00F82ADE"/>
    <w:rsid w:val="00F84FDD"/>
    <w:rsid w:val="00F85448"/>
    <w:rsid w:val="00F86419"/>
    <w:rsid w:val="00F92CBC"/>
    <w:rsid w:val="00F948CF"/>
    <w:rsid w:val="00F96506"/>
    <w:rsid w:val="00F97CEE"/>
    <w:rsid w:val="00FA0A71"/>
    <w:rsid w:val="00FA14A7"/>
    <w:rsid w:val="00FA1DFA"/>
    <w:rsid w:val="00FA478D"/>
    <w:rsid w:val="00FB0C74"/>
    <w:rsid w:val="00FB1AC2"/>
    <w:rsid w:val="00FB2546"/>
    <w:rsid w:val="00FB3129"/>
    <w:rsid w:val="00FB59F1"/>
    <w:rsid w:val="00FB6A17"/>
    <w:rsid w:val="00FC492B"/>
    <w:rsid w:val="00FC495D"/>
    <w:rsid w:val="00FC5BED"/>
    <w:rsid w:val="00FC5CF5"/>
    <w:rsid w:val="00FC635D"/>
    <w:rsid w:val="00FC63A1"/>
    <w:rsid w:val="00FD1240"/>
    <w:rsid w:val="00FD1496"/>
    <w:rsid w:val="00FD34CA"/>
    <w:rsid w:val="00FD434F"/>
    <w:rsid w:val="00FD4698"/>
    <w:rsid w:val="00FD5F16"/>
    <w:rsid w:val="00FE3A5A"/>
    <w:rsid w:val="00FE57DD"/>
    <w:rsid w:val="00FE7A40"/>
    <w:rsid w:val="00FF33E7"/>
    <w:rsid w:val="00FF52D3"/>
    <w:rsid w:val="00FF5C15"/>
    <w:rsid w:val="00FF65CC"/>
    <w:rsid w:val="00FF6DAC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320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432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3209"/>
  </w:style>
  <w:style w:type="paragraph" w:styleId="a5">
    <w:name w:val="header"/>
    <w:basedOn w:val="a"/>
    <w:link w:val="Char0"/>
    <w:uiPriority w:val="99"/>
    <w:unhideWhenUsed/>
    <w:rsid w:val="00BE0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0386"/>
    <w:rPr>
      <w:sz w:val="18"/>
      <w:szCs w:val="18"/>
    </w:rPr>
  </w:style>
  <w:style w:type="table" w:styleId="a6">
    <w:name w:val="Table Grid"/>
    <w:basedOn w:val="a1"/>
    <w:uiPriority w:val="39"/>
    <w:rsid w:val="00D6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172DD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174</Characters>
  <Application>Microsoft Office Word</Application>
  <DocSecurity>0</DocSecurity>
  <Lines>14</Lines>
  <Paragraphs>15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国有资产与实验室管理处</cp:lastModifiedBy>
  <cp:revision>5</cp:revision>
  <cp:lastPrinted>2021-03-28T02:48:00Z</cp:lastPrinted>
  <dcterms:created xsi:type="dcterms:W3CDTF">2021-03-28T03:10:00Z</dcterms:created>
  <dcterms:modified xsi:type="dcterms:W3CDTF">2021-03-28T06:22:00Z</dcterms:modified>
</cp:coreProperties>
</file>