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32" w:rsidRPr="00DA4666" w:rsidRDefault="00307C32" w:rsidP="00DA4666">
      <w:pPr>
        <w:spacing w:beforeLines="100" w:afterLines="15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A4666">
        <w:rPr>
          <w:rFonts w:asciiTheme="majorEastAsia" w:eastAsiaTheme="majorEastAsia" w:hAnsiTheme="majorEastAsia" w:hint="eastAsia"/>
          <w:b/>
          <w:bCs/>
          <w:sz w:val="44"/>
          <w:szCs w:val="44"/>
        </w:rPr>
        <w:t>淮</w:t>
      </w:r>
      <w:bookmarkStart w:id="0" w:name="_GoBack"/>
      <w:bookmarkEnd w:id="0"/>
      <w:r w:rsidRPr="00DA4666">
        <w:rPr>
          <w:rFonts w:asciiTheme="majorEastAsia" w:eastAsiaTheme="majorEastAsia" w:hAnsiTheme="majorEastAsia" w:hint="eastAsia"/>
          <w:b/>
          <w:bCs/>
          <w:sz w:val="44"/>
          <w:szCs w:val="44"/>
        </w:rPr>
        <w:t>北师范大学项目延期申请表</w:t>
      </w:r>
    </w:p>
    <w:tbl>
      <w:tblPr>
        <w:tblW w:w="9108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520"/>
        <w:gridCol w:w="1985"/>
        <w:gridCol w:w="2698"/>
      </w:tblGrid>
      <w:tr w:rsidR="00307C32" w:rsidRPr="00792B79">
        <w:trPr>
          <w:trHeight w:val="602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03" w:type="dxa"/>
            <w:gridSpan w:val="3"/>
            <w:vAlign w:val="center"/>
          </w:tcPr>
          <w:p w:rsidR="00307C32" w:rsidRPr="006E4E01" w:rsidRDefault="00307C32" w:rsidP="006E4E0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307C32" w:rsidRPr="00792B79">
        <w:trPr>
          <w:trHeight w:val="539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7203" w:type="dxa"/>
            <w:gridSpan w:val="3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</w:tr>
      <w:tr w:rsidR="00307C32" w:rsidRPr="00792B79">
        <w:trPr>
          <w:trHeight w:val="476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2520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698" w:type="dxa"/>
            <w:vAlign w:val="center"/>
          </w:tcPr>
          <w:p w:rsidR="00307C32" w:rsidRPr="006E4E01" w:rsidRDefault="00307C32" w:rsidP="006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C32" w:rsidRPr="00792B79">
        <w:trPr>
          <w:trHeight w:val="103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698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</w:tr>
      <w:tr w:rsidR="00307C32" w:rsidRPr="00792B79">
        <w:trPr>
          <w:trHeight w:val="687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应结题时间</w:t>
            </w:r>
          </w:p>
        </w:tc>
        <w:tc>
          <w:tcPr>
            <w:tcW w:w="2520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延期结题时间</w:t>
            </w:r>
          </w:p>
        </w:tc>
        <w:tc>
          <w:tcPr>
            <w:tcW w:w="2698" w:type="dxa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</w:tr>
      <w:tr w:rsidR="00307C32" w:rsidRPr="00792B79">
        <w:trPr>
          <w:trHeight w:val="208"/>
        </w:trPr>
        <w:tc>
          <w:tcPr>
            <w:tcW w:w="1905" w:type="dxa"/>
            <w:vAlign w:val="center"/>
          </w:tcPr>
          <w:p w:rsidR="00307C32" w:rsidRPr="00792B79" w:rsidRDefault="00307C32">
            <w:pPr>
              <w:jc w:val="center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7203" w:type="dxa"/>
            <w:gridSpan w:val="3"/>
            <w:vAlign w:val="center"/>
          </w:tcPr>
          <w:p w:rsidR="00307C32" w:rsidRPr="00792B79" w:rsidRDefault="00307C32">
            <w:pPr>
              <w:jc w:val="center"/>
              <w:rPr>
                <w:sz w:val="28"/>
                <w:szCs w:val="28"/>
              </w:rPr>
            </w:pPr>
          </w:p>
        </w:tc>
      </w:tr>
      <w:tr w:rsidR="00307C32" w:rsidRPr="00792B79">
        <w:trPr>
          <w:trHeight w:val="3920"/>
        </w:trPr>
        <w:tc>
          <w:tcPr>
            <w:tcW w:w="9108" w:type="dxa"/>
            <w:gridSpan w:val="4"/>
          </w:tcPr>
          <w:p w:rsidR="00307C32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一、项目延期结题理由</w:t>
            </w:r>
          </w:p>
          <w:p w:rsidR="00307C32" w:rsidRPr="00792B79" w:rsidRDefault="00307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307C32" w:rsidRPr="00792B79">
        <w:trPr>
          <w:trHeight w:val="3976"/>
        </w:trPr>
        <w:tc>
          <w:tcPr>
            <w:tcW w:w="9108" w:type="dxa"/>
            <w:gridSpan w:val="4"/>
          </w:tcPr>
          <w:p w:rsidR="00307C32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二、延期后的工作内容</w:t>
            </w: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307C32" w:rsidRDefault="00307C32">
      <w:pPr>
        <w:jc w:val="center"/>
        <w:rPr>
          <w:color w:val="FFFFFF"/>
        </w:rPr>
      </w:pPr>
      <w:r>
        <w:rPr>
          <w:rFonts w:hint="eastAsia"/>
          <w:color w:val="FFFFFF"/>
        </w:rPr>
        <w:t>淮北师范大学科技处制</w:t>
      </w:r>
    </w:p>
    <w:tbl>
      <w:tblPr>
        <w:tblW w:w="9105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5"/>
      </w:tblGrid>
      <w:tr w:rsidR="00307C32" w:rsidRPr="00792B79">
        <w:trPr>
          <w:trHeight w:val="4668"/>
        </w:trPr>
        <w:tc>
          <w:tcPr>
            <w:tcW w:w="9105" w:type="dxa"/>
          </w:tcPr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 w:rsidRPr="00792B79">
              <w:lastRenderedPageBreak/>
              <w:br w:type="page"/>
            </w:r>
            <w:r w:rsidRPr="00792B79">
              <w:rPr>
                <w:rFonts w:hint="eastAsia"/>
                <w:b/>
                <w:sz w:val="28"/>
                <w:szCs w:val="28"/>
              </w:rPr>
              <w:t>项目负责人承诺：</w:t>
            </w: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307C32" w:rsidRPr="00792B79" w:rsidRDefault="00307C32"/>
          <w:p w:rsidR="00307C32" w:rsidRPr="00792B79" w:rsidRDefault="00307C32"/>
          <w:p w:rsidR="00307C32" w:rsidRPr="00792B79" w:rsidRDefault="00307C32"/>
          <w:p w:rsidR="00307C32" w:rsidRPr="00792B79" w:rsidRDefault="00307C32"/>
          <w:p w:rsidR="00307C32" w:rsidRPr="00792B79" w:rsidRDefault="00307C32"/>
          <w:p w:rsidR="00307C32" w:rsidRPr="00792B79" w:rsidRDefault="00307C32"/>
          <w:p w:rsidR="00307C32" w:rsidRPr="00792B79" w:rsidRDefault="00307C32" w:rsidP="00DA4666">
            <w:pPr>
              <w:ind w:firstLineChars="1340" w:firstLine="3767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项目负责人签字：</w:t>
            </w:r>
            <w:r w:rsidRPr="00792B79">
              <w:rPr>
                <w:b/>
                <w:sz w:val="28"/>
                <w:szCs w:val="28"/>
              </w:rPr>
              <w:t xml:space="preserve">         </w:t>
            </w:r>
          </w:p>
          <w:p w:rsidR="00307C32" w:rsidRPr="00792B79" w:rsidRDefault="00307C32">
            <w:pPr>
              <w:jc w:val="center"/>
            </w:pPr>
            <w:r w:rsidRPr="00792B79"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年</w:t>
            </w:r>
            <w:r w:rsidRPr="00792B79">
              <w:rPr>
                <w:b/>
                <w:sz w:val="28"/>
                <w:szCs w:val="28"/>
              </w:rPr>
              <w:t xml:space="preserve">    </w:t>
            </w:r>
            <w:r w:rsidRPr="00792B79">
              <w:rPr>
                <w:rFonts w:hint="eastAsia"/>
                <w:b/>
                <w:sz w:val="28"/>
                <w:szCs w:val="28"/>
              </w:rPr>
              <w:t>月</w:t>
            </w:r>
            <w:r w:rsidRPr="00792B79">
              <w:rPr>
                <w:b/>
                <w:sz w:val="28"/>
                <w:szCs w:val="28"/>
              </w:rPr>
              <w:t xml:space="preserve">     </w:t>
            </w:r>
            <w:r w:rsidRPr="00792B7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07C32" w:rsidRPr="00792B79">
        <w:trPr>
          <w:trHeight w:val="3966"/>
        </w:trPr>
        <w:tc>
          <w:tcPr>
            <w:tcW w:w="9105" w:type="dxa"/>
          </w:tcPr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</w:p>
          <w:p w:rsidR="00307C32" w:rsidRPr="00792B79" w:rsidRDefault="00307C32" w:rsidP="00DA4666">
            <w:pPr>
              <w:ind w:firstLineChars="1340" w:firstLine="3767"/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院长签字：</w:t>
            </w:r>
            <w:r w:rsidRPr="00792B79">
              <w:rPr>
                <w:b/>
                <w:sz w:val="28"/>
                <w:szCs w:val="28"/>
              </w:rPr>
              <w:t xml:space="preserve"> 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公章：</w:t>
            </w:r>
          </w:p>
          <w:p w:rsidR="00307C32" w:rsidRPr="00792B79" w:rsidRDefault="00307C32" w:rsidP="00DA4666">
            <w:pPr>
              <w:ind w:firstLineChars="1340" w:firstLine="3767"/>
            </w:pPr>
            <w:r w:rsidRPr="00792B79">
              <w:rPr>
                <w:b/>
                <w:sz w:val="28"/>
                <w:szCs w:val="28"/>
              </w:rPr>
              <w:t xml:space="preserve">      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年</w:t>
            </w:r>
            <w:r w:rsidRPr="00792B79">
              <w:rPr>
                <w:b/>
                <w:sz w:val="28"/>
                <w:szCs w:val="28"/>
              </w:rPr>
              <w:t xml:space="preserve">    </w:t>
            </w:r>
            <w:r w:rsidRPr="00792B79">
              <w:rPr>
                <w:rFonts w:hint="eastAsia"/>
                <w:b/>
                <w:sz w:val="28"/>
                <w:szCs w:val="28"/>
              </w:rPr>
              <w:t>月</w:t>
            </w:r>
            <w:r w:rsidRPr="00792B79">
              <w:rPr>
                <w:b/>
                <w:sz w:val="28"/>
                <w:szCs w:val="28"/>
              </w:rPr>
              <w:t xml:space="preserve">     </w:t>
            </w:r>
            <w:r w:rsidRPr="00792B7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07C32" w:rsidRPr="00792B79">
        <w:trPr>
          <w:trHeight w:val="3953"/>
        </w:trPr>
        <w:tc>
          <w:tcPr>
            <w:tcW w:w="9105" w:type="dxa"/>
          </w:tcPr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rFonts w:hint="eastAsia"/>
                <w:b/>
                <w:sz w:val="28"/>
                <w:szCs w:val="28"/>
              </w:rPr>
              <w:t>社科处审核意见：</w:t>
            </w: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b/>
                <w:sz w:val="28"/>
                <w:szCs w:val="28"/>
              </w:rPr>
              <w:tab/>
              <w:t xml:space="preserve">            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负责人签章：</w:t>
            </w:r>
            <w:r w:rsidRPr="00792B79">
              <w:rPr>
                <w:b/>
                <w:sz w:val="28"/>
                <w:szCs w:val="28"/>
              </w:rPr>
              <w:t xml:space="preserve">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公章：</w:t>
            </w:r>
          </w:p>
          <w:p w:rsidR="00307C32" w:rsidRPr="00792B79" w:rsidRDefault="00307C32">
            <w:pPr>
              <w:rPr>
                <w:b/>
                <w:sz w:val="28"/>
                <w:szCs w:val="28"/>
              </w:rPr>
            </w:pPr>
            <w:r w:rsidRPr="00792B79"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792B79">
              <w:rPr>
                <w:rFonts w:hint="eastAsia"/>
                <w:b/>
                <w:sz w:val="28"/>
                <w:szCs w:val="28"/>
              </w:rPr>
              <w:t>年</w:t>
            </w:r>
            <w:r w:rsidRPr="00792B79">
              <w:rPr>
                <w:b/>
                <w:sz w:val="28"/>
                <w:szCs w:val="28"/>
              </w:rPr>
              <w:t xml:space="preserve">    </w:t>
            </w:r>
            <w:r w:rsidRPr="00792B79">
              <w:rPr>
                <w:rFonts w:hint="eastAsia"/>
                <w:b/>
                <w:sz w:val="28"/>
                <w:szCs w:val="28"/>
              </w:rPr>
              <w:t>月</w:t>
            </w:r>
            <w:r w:rsidRPr="00792B79">
              <w:rPr>
                <w:b/>
                <w:sz w:val="28"/>
                <w:szCs w:val="28"/>
              </w:rPr>
              <w:t xml:space="preserve">     </w:t>
            </w:r>
            <w:r w:rsidRPr="00792B79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307C32" w:rsidRPr="00792B79" w:rsidRDefault="00307C32"/>
        </w:tc>
      </w:tr>
    </w:tbl>
    <w:p w:rsidR="00307C32" w:rsidRDefault="00307C32"/>
    <w:p w:rsidR="00307C32" w:rsidRDefault="00307C32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注：</w:t>
      </w:r>
      <w:r>
        <w:rPr>
          <w:rFonts w:ascii="黑体" w:eastAsia="黑体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申请延期时间不得超过一年；</w:t>
      </w:r>
    </w:p>
    <w:p w:rsidR="00307C32" w:rsidRDefault="00307C32" w:rsidP="00FF163C">
      <w:pPr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2.</w:t>
      </w:r>
      <w:r>
        <w:rPr>
          <w:rFonts w:ascii="黑体" w:eastAsia="黑体" w:hint="eastAsia"/>
          <w:sz w:val="24"/>
          <w:szCs w:val="24"/>
        </w:rPr>
        <w:t>此表</w:t>
      </w:r>
      <w:r>
        <w:rPr>
          <w:rFonts w:ascii="黑体" w:eastAsia="黑体"/>
          <w:sz w:val="24"/>
          <w:szCs w:val="24"/>
        </w:rPr>
        <w:t>A4</w:t>
      </w:r>
      <w:r>
        <w:rPr>
          <w:rFonts w:ascii="黑体" w:eastAsia="黑体" w:hint="eastAsia"/>
          <w:sz w:val="24"/>
          <w:szCs w:val="24"/>
        </w:rPr>
        <w:t>双面打印，一式一份。</w:t>
      </w:r>
    </w:p>
    <w:sectPr w:rsidR="00307C32" w:rsidSect="00E24BCC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18A"/>
    <w:rsid w:val="0001043A"/>
    <w:rsid w:val="00077564"/>
    <w:rsid w:val="000A2A39"/>
    <w:rsid w:val="000D1116"/>
    <w:rsid w:val="000E54D6"/>
    <w:rsid w:val="00122568"/>
    <w:rsid w:val="00136D3E"/>
    <w:rsid w:val="0014100B"/>
    <w:rsid w:val="00172825"/>
    <w:rsid w:val="001852AE"/>
    <w:rsid w:val="00187CAE"/>
    <w:rsid w:val="001A5752"/>
    <w:rsid w:val="00200E75"/>
    <w:rsid w:val="00237997"/>
    <w:rsid w:val="002510B7"/>
    <w:rsid w:val="00264DBA"/>
    <w:rsid w:val="002F435E"/>
    <w:rsid w:val="00307C32"/>
    <w:rsid w:val="003D285D"/>
    <w:rsid w:val="004240AF"/>
    <w:rsid w:val="00471E5F"/>
    <w:rsid w:val="00481D56"/>
    <w:rsid w:val="004B596B"/>
    <w:rsid w:val="004D3F9B"/>
    <w:rsid w:val="00527F8E"/>
    <w:rsid w:val="005604FF"/>
    <w:rsid w:val="00563E06"/>
    <w:rsid w:val="0058163B"/>
    <w:rsid w:val="005A4A24"/>
    <w:rsid w:val="005B5F3D"/>
    <w:rsid w:val="005C012E"/>
    <w:rsid w:val="006075B3"/>
    <w:rsid w:val="006208B5"/>
    <w:rsid w:val="00647D6A"/>
    <w:rsid w:val="006A01E0"/>
    <w:rsid w:val="006A7B0C"/>
    <w:rsid w:val="006B7524"/>
    <w:rsid w:val="006E4E01"/>
    <w:rsid w:val="00701590"/>
    <w:rsid w:val="00743A03"/>
    <w:rsid w:val="007447B6"/>
    <w:rsid w:val="0076317B"/>
    <w:rsid w:val="00792B79"/>
    <w:rsid w:val="007C205C"/>
    <w:rsid w:val="007E2C29"/>
    <w:rsid w:val="00845A90"/>
    <w:rsid w:val="008A0193"/>
    <w:rsid w:val="008A1D36"/>
    <w:rsid w:val="008B64FD"/>
    <w:rsid w:val="008D710A"/>
    <w:rsid w:val="009249E9"/>
    <w:rsid w:val="00933E06"/>
    <w:rsid w:val="00995AA7"/>
    <w:rsid w:val="009B78BC"/>
    <w:rsid w:val="00A46EB7"/>
    <w:rsid w:val="00A76D39"/>
    <w:rsid w:val="00A82836"/>
    <w:rsid w:val="00AB2338"/>
    <w:rsid w:val="00AE1921"/>
    <w:rsid w:val="00AE6059"/>
    <w:rsid w:val="00B12B02"/>
    <w:rsid w:val="00B178C2"/>
    <w:rsid w:val="00B3752B"/>
    <w:rsid w:val="00B40016"/>
    <w:rsid w:val="00B4588A"/>
    <w:rsid w:val="00B8118A"/>
    <w:rsid w:val="00BA3FD4"/>
    <w:rsid w:val="00BB7C9B"/>
    <w:rsid w:val="00C15490"/>
    <w:rsid w:val="00C317D5"/>
    <w:rsid w:val="00C3458E"/>
    <w:rsid w:val="00C52146"/>
    <w:rsid w:val="00C94323"/>
    <w:rsid w:val="00C97C17"/>
    <w:rsid w:val="00CD4876"/>
    <w:rsid w:val="00D36317"/>
    <w:rsid w:val="00D56565"/>
    <w:rsid w:val="00DA0661"/>
    <w:rsid w:val="00DA4666"/>
    <w:rsid w:val="00DD2F79"/>
    <w:rsid w:val="00DE75FB"/>
    <w:rsid w:val="00E04F87"/>
    <w:rsid w:val="00E12714"/>
    <w:rsid w:val="00E24BCC"/>
    <w:rsid w:val="00E43A3F"/>
    <w:rsid w:val="00E701A7"/>
    <w:rsid w:val="00EF07FD"/>
    <w:rsid w:val="00F07B14"/>
    <w:rsid w:val="00F24E23"/>
    <w:rsid w:val="00F466EA"/>
    <w:rsid w:val="00F509B4"/>
    <w:rsid w:val="00F83B21"/>
    <w:rsid w:val="00F859A9"/>
    <w:rsid w:val="00FC368D"/>
    <w:rsid w:val="00FF163C"/>
    <w:rsid w:val="0A033BD4"/>
    <w:rsid w:val="388A4EC7"/>
    <w:rsid w:val="7014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24BC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2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24BCC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24B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Administrator</cp:lastModifiedBy>
  <cp:revision>13</cp:revision>
  <dcterms:created xsi:type="dcterms:W3CDTF">2016-07-10T08:41:00Z</dcterms:created>
  <dcterms:modified xsi:type="dcterms:W3CDTF">2018-09-10T07:10:00Z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