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BF" w:rsidRPr="001A5314" w:rsidRDefault="005C0ABF" w:rsidP="001A5314">
      <w:pPr>
        <w:ind w:firstLineChars="200" w:firstLine="720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 w:rsidRPr="001A5314">
        <w:rPr>
          <w:rFonts w:ascii="方正大标宋简体" w:eastAsia="方正大标宋简体" w:hAnsi="方正大标宋简体" w:cs="方正大标宋简体" w:hint="eastAsia"/>
          <w:sz w:val="36"/>
          <w:szCs w:val="36"/>
        </w:rPr>
        <w:t>核酸检测工作安排表</w:t>
      </w:r>
    </w:p>
    <w:p w:rsidR="005C0ABF" w:rsidRDefault="005C0ABF" w:rsidP="005C0ABF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滨湖校区检测点：二期食堂二楼东门进</w:t>
      </w:r>
      <w:r>
        <w:rPr>
          <w:rFonts w:hint="eastAsia"/>
          <w:sz w:val="28"/>
          <w:szCs w:val="28"/>
        </w:rPr>
        <w:t xml:space="preserve"> </w:t>
      </w:r>
    </w:p>
    <w:p w:rsidR="005C0ABF" w:rsidRDefault="005C0ABF" w:rsidP="005C0ABF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相山校区检测点：文科楼一楼大厅南门进</w:t>
      </w:r>
    </w:p>
    <w:tbl>
      <w:tblPr>
        <w:tblW w:w="8804" w:type="dxa"/>
        <w:tblInd w:w="93" w:type="dxa"/>
        <w:tblLook w:val="04A0"/>
      </w:tblPr>
      <w:tblGrid>
        <w:gridCol w:w="2142"/>
        <w:gridCol w:w="2409"/>
        <w:gridCol w:w="2127"/>
        <w:gridCol w:w="2126"/>
      </w:tblGrid>
      <w:tr w:rsidR="008154D0" w:rsidTr="001A5314">
        <w:trPr>
          <w:trHeight w:val="43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D0" w:rsidRDefault="008154D0" w:rsidP="008154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D0" w:rsidRDefault="008154D0" w:rsidP="008154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9月11日安排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D0" w:rsidRDefault="008154D0" w:rsidP="008154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9月12日安排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0" w:rsidRDefault="008154D0" w:rsidP="008154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所在检测点</w:t>
            </w:r>
          </w:p>
        </w:tc>
      </w:tr>
      <w:tr w:rsidR="008154D0" w:rsidTr="001A5314">
        <w:trPr>
          <w:trHeight w:val="4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8:30—12：30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0" w:rsidRDefault="008154D0" w:rsidP="00815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相山校区</w:t>
            </w:r>
          </w:p>
        </w:tc>
      </w:tr>
      <w:tr w:rsidR="008154D0" w:rsidTr="001A5314">
        <w:trPr>
          <w:trHeight w:val="4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12:30—13:30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0" w:rsidRDefault="008154D0" w:rsidP="008154D0">
            <w:pPr>
              <w:jc w:val="center"/>
            </w:pPr>
            <w:r w:rsidRPr="00FE26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相山校区</w:t>
            </w:r>
          </w:p>
        </w:tc>
      </w:tr>
      <w:tr w:rsidR="008154D0" w:rsidTr="001A5314">
        <w:trPr>
          <w:trHeight w:val="4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物电学院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13:30—15:30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0" w:rsidRDefault="008154D0" w:rsidP="008154D0">
            <w:pPr>
              <w:jc w:val="center"/>
            </w:pPr>
            <w:r w:rsidRPr="00FE26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相山校区</w:t>
            </w:r>
          </w:p>
        </w:tc>
      </w:tr>
      <w:tr w:rsidR="008154D0" w:rsidTr="001A5314">
        <w:trPr>
          <w:trHeight w:val="4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化材学院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15:30—17:10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0" w:rsidRDefault="008154D0" w:rsidP="008154D0">
            <w:pPr>
              <w:jc w:val="center"/>
            </w:pPr>
            <w:r w:rsidRPr="00FE26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相山校区</w:t>
            </w:r>
          </w:p>
        </w:tc>
      </w:tr>
      <w:tr w:rsidR="008154D0" w:rsidTr="001A5314">
        <w:trPr>
          <w:trHeight w:val="4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17:10—17:40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0" w:rsidRDefault="008154D0" w:rsidP="008154D0">
            <w:pPr>
              <w:jc w:val="center"/>
            </w:pPr>
            <w:r w:rsidRPr="00FE26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相山校区</w:t>
            </w:r>
          </w:p>
        </w:tc>
      </w:tr>
      <w:tr w:rsidR="008154D0" w:rsidTr="001A5314">
        <w:trPr>
          <w:trHeight w:val="4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相山校区教职工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0" w:rsidRDefault="008154D0" w:rsidP="008154D0">
            <w:pPr>
              <w:jc w:val="center"/>
            </w:pPr>
            <w:r w:rsidRPr="00FE26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相山校区</w:t>
            </w:r>
          </w:p>
        </w:tc>
      </w:tr>
      <w:tr w:rsidR="008154D0" w:rsidTr="001A5314">
        <w:trPr>
          <w:trHeight w:val="4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0" w:rsidRDefault="008154D0" w:rsidP="008154D0">
            <w:pPr>
              <w:jc w:val="center"/>
            </w:pPr>
            <w:r w:rsidRPr="00FE26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相山校区</w:t>
            </w:r>
          </w:p>
        </w:tc>
      </w:tr>
      <w:tr w:rsidR="008154D0" w:rsidTr="001A5314">
        <w:trPr>
          <w:trHeight w:val="4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生科院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10:30—12:30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0" w:rsidRDefault="008154D0" w:rsidP="008154D0">
            <w:pPr>
              <w:jc w:val="center"/>
            </w:pPr>
            <w:r w:rsidRPr="00FE26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相山校区</w:t>
            </w:r>
          </w:p>
        </w:tc>
      </w:tr>
      <w:tr w:rsidR="008154D0" w:rsidTr="001A5314">
        <w:trPr>
          <w:trHeight w:val="4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8:30—10:30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0" w:rsidRDefault="008154D0" w:rsidP="00815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滨湖校区</w:t>
            </w:r>
          </w:p>
        </w:tc>
      </w:tr>
      <w:tr w:rsidR="008154D0" w:rsidTr="001A5314">
        <w:trPr>
          <w:trHeight w:val="4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政法学院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0" w:rsidRDefault="008154D0" w:rsidP="008154D0">
            <w:pPr>
              <w:jc w:val="center"/>
            </w:pPr>
            <w:r w:rsidRPr="00FE11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滨湖校区</w:t>
            </w:r>
          </w:p>
        </w:tc>
      </w:tr>
      <w:tr w:rsidR="008154D0" w:rsidTr="001A5314">
        <w:trPr>
          <w:trHeight w:val="4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11:50—13:00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0" w:rsidRDefault="008154D0" w:rsidP="008154D0">
            <w:pPr>
              <w:jc w:val="center"/>
            </w:pPr>
            <w:r w:rsidRPr="00FE11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滨湖校区</w:t>
            </w:r>
          </w:p>
        </w:tc>
      </w:tr>
      <w:tr w:rsidR="008154D0" w:rsidTr="001A5314">
        <w:trPr>
          <w:trHeight w:val="4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数科院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13:00—14:00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0" w:rsidRDefault="008154D0" w:rsidP="008154D0">
            <w:pPr>
              <w:jc w:val="center"/>
            </w:pPr>
            <w:r w:rsidRPr="00FE11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滨湖校区</w:t>
            </w:r>
          </w:p>
        </w:tc>
      </w:tr>
      <w:tr w:rsidR="008154D0" w:rsidTr="001A5314">
        <w:trPr>
          <w:trHeight w:val="4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14:00—15:00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0" w:rsidRDefault="008154D0" w:rsidP="008154D0">
            <w:pPr>
              <w:jc w:val="center"/>
            </w:pPr>
            <w:r w:rsidRPr="00FE11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滨湖校区</w:t>
            </w:r>
          </w:p>
        </w:tc>
      </w:tr>
      <w:tr w:rsidR="008154D0" w:rsidTr="001A5314">
        <w:trPr>
          <w:trHeight w:val="4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15:00—15:30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0" w:rsidRDefault="008154D0" w:rsidP="008154D0">
            <w:pPr>
              <w:jc w:val="center"/>
            </w:pPr>
            <w:r w:rsidRPr="00FE11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滨湖校区</w:t>
            </w:r>
          </w:p>
        </w:tc>
      </w:tr>
      <w:tr w:rsidR="008154D0" w:rsidTr="001A5314">
        <w:trPr>
          <w:trHeight w:val="4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15:30—17:00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0" w:rsidRDefault="008154D0" w:rsidP="008154D0">
            <w:pPr>
              <w:jc w:val="center"/>
            </w:pPr>
            <w:r w:rsidRPr="00FE11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滨湖校区</w:t>
            </w:r>
          </w:p>
        </w:tc>
      </w:tr>
      <w:tr w:rsidR="008154D0" w:rsidTr="001A5314">
        <w:trPr>
          <w:trHeight w:val="4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17:00—17:20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0" w:rsidRDefault="008154D0" w:rsidP="008154D0">
            <w:pPr>
              <w:jc w:val="center"/>
            </w:pPr>
            <w:r w:rsidRPr="00FE11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滨湖校区</w:t>
            </w:r>
          </w:p>
        </w:tc>
      </w:tr>
      <w:tr w:rsidR="008154D0" w:rsidTr="001A5314">
        <w:trPr>
          <w:trHeight w:val="4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滨湖校区教师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17:20—17:30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0" w:rsidRDefault="008154D0" w:rsidP="008154D0">
            <w:pPr>
              <w:jc w:val="center"/>
            </w:pPr>
            <w:r w:rsidRPr="00FE11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滨湖校区</w:t>
            </w:r>
          </w:p>
        </w:tc>
      </w:tr>
      <w:tr w:rsidR="008154D0" w:rsidTr="001A5314">
        <w:trPr>
          <w:trHeight w:val="4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8:30—11:00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0" w:rsidRDefault="008154D0" w:rsidP="008154D0">
            <w:pPr>
              <w:jc w:val="center"/>
            </w:pPr>
            <w:r w:rsidRPr="00FE11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滨湖校区</w:t>
            </w:r>
          </w:p>
        </w:tc>
      </w:tr>
      <w:tr w:rsidR="008154D0" w:rsidTr="001A5314">
        <w:trPr>
          <w:trHeight w:val="4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计科院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0" w:rsidRDefault="008154D0" w:rsidP="00AD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11:00—13:30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0" w:rsidRDefault="008154D0" w:rsidP="008154D0">
            <w:pPr>
              <w:jc w:val="center"/>
            </w:pPr>
            <w:r w:rsidRPr="00FE11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滨湖校区</w:t>
            </w:r>
          </w:p>
        </w:tc>
      </w:tr>
    </w:tbl>
    <w:p w:rsidR="00250D0D" w:rsidRDefault="00250D0D"/>
    <w:sectPr w:rsidR="00250D0D" w:rsidSect="00250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0ABF"/>
    <w:rsid w:val="001A5314"/>
    <w:rsid w:val="00250D0D"/>
    <w:rsid w:val="005C0ABF"/>
    <w:rsid w:val="008154D0"/>
    <w:rsid w:val="00C7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2021-09-08T03:02:00Z</dcterms:created>
  <dcterms:modified xsi:type="dcterms:W3CDTF">2021-09-08T03:14:00Z</dcterms:modified>
</cp:coreProperties>
</file>