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6204B" w14:textId="77777777" w:rsidR="00C20192" w:rsidRDefault="00C20192" w:rsidP="00C20192">
      <w:pPr>
        <w:rPr>
          <w:rFonts w:hint="eastAsia"/>
          <w:color w:val="5D5D5D"/>
          <w:sz w:val="24"/>
        </w:rPr>
      </w:pPr>
      <w:r>
        <w:rPr>
          <w:rFonts w:hint="eastAsia"/>
          <w:color w:val="5D5D5D"/>
          <w:sz w:val="24"/>
        </w:rPr>
        <w:t>附件：</w:t>
      </w:r>
    </w:p>
    <w:p w14:paraId="5251BB94" w14:textId="77777777" w:rsidR="00C20192" w:rsidRDefault="00C20192" w:rsidP="00C20192">
      <w:pPr>
        <w:jc w:val="center"/>
        <w:rPr>
          <w:rFonts w:hint="eastAsia"/>
          <w:b/>
          <w:color w:val="5D5D5D"/>
          <w:sz w:val="32"/>
          <w:szCs w:val="32"/>
        </w:rPr>
      </w:pPr>
      <w:r>
        <w:rPr>
          <w:rFonts w:hint="eastAsia"/>
          <w:b/>
          <w:color w:val="5D5D5D"/>
          <w:sz w:val="32"/>
          <w:szCs w:val="32"/>
        </w:rPr>
        <w:t>淮北师范大学附属实验中学</w:t>
      </w:r>
    </w:p>
    <w:p w14:paraId="249610E8" w14:textId="77777777" w:rsidR="00C20192" w:rsidRDefault="00C20192" w:rsidP="00C20192">
      <w:pPr>
        <w:jc w:val="center"/>
        <w:rPr>
          <w:rFonts w:hint="eastAsia"/>
          <w:b/>
          <w:color w:val="5D5D5D"/>
          <w:sz w:val="32"/>
          <w:szCs w:val="32"/>
        </w:rPr>
      </w:pPr>
      <w:r>
        <w:rPr>
          <w:rFonts w:hint="eastAsia"/>
          <w:b/>
          <w:color w:val="5D5D5D"/>
          <w:sz w:val="32"/>
          <w:szCs w:val="32"/>
        </w:rPr>
        <w:t>自主招生报名登记表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1668"/>
        <w:gridCol w:w="1271"/>
        <w:gridCol w:w="2095"/>
        <w:gridCol w:w="1661"/>
      </w:tblGrid>
      <w:tr w:rsidR="00C20192" w14:paraId="6916ED7C" w14:textId="77777777" w:rsidTr="008267BC">
        <w:trPr>
          <w:trHeight w:val="589"/>
        </w:trPr>
        <w:tc>
          <w:tcPr>
            <w:tcW w:w="1668" w:type="dxa"/>
            <w:vAlign w:val="center"/>
          </w:tcPr>
          <w:p w14:paraId="2C135C97" w14:textId="77777777" w:rsidR="00C20192" w:rsidRDefault="00C20192" w:rsidP="00826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7DD3CB31" w14:textId="77777777" w:rsidR="00C20192" w:rsidRDefault="00C20192" w:rsidP="008267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1271BCC" w14:textId="77777777" w:rsidR="00C20192" w:rsidRDefault="00C20192" w:rsidP="00826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73" w:type="dxa"/>
            <w:vAlign w:val="center"/>
          </w:tcPr>
          <w:p w14:paraId="14624AD6" w14:textId="77777777" w:rsidR="00C20192" w:rsidRDefault="00C20192" w:rsidP="008267BC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19DDB289" w14:textId="77777777" w:rsidR="00C20192" w:rsidRDefault="00C20192" w:rsidP="008267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中考同</w:t>
            </w:r>
            <w:proofErr w:type="gramStart"/>
            <w:r>
              <w:rPr>
                <w:rFonts w:hint="eastAsia"/>
                <w:sz w:val="24"/>
              </w:rPr>
              <w:t>底照片</w:t>
            </w:r>
            <w:proofErr w:type="gramEnd"/>
          </w:p>
        </w:tc>
      </w:tr>
      <w:tr w:rsidR="00C20192" w14:paraId="39F82C64" w14:textId="77777777" w:rsidTr="008267BC">
        <w:trPr>
          <w:trHeight w:val="554"/>
        </w:trPr>
        <w:tc>
          <w:tcPr>
            <w:tcW w:w="1668" w:type="dxa"/>
            <w:vAlign w:val="center"/>
          </w:tcPr>
          <w:p w14:paraId="2FA1A556" w14:textId="77777777" w:rsidR="00C20192" w:rsidRDefault="00C20192" w:rsidP="00826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7508E4F" w14:textId="77777777" w:rsidR="00C20192" w:rsidRDefault="00C20192" w:rsidP="008267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8706423" w14:textId="77777777" w:rsidR="00C20192" w:rsidRDefault="00C20192" w:rsidP="00826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173" w:type="dxa"/>
            <w:vAlign w:val="center"/>
          </w:tcPr>
          <w:p w14:paraId="2ABE5AB9" w14:textId="77777777" w:rsidR="00C20192" w:rsidRDefault="00C20192" w:rsidP="008267BC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63AB3409" w14:textId="77777777" w:rsidR="00C20192" w:rsidRDefault="00C20192" w:rsidP="008267BC">
            <w:pPr>
              <w:rPr>
                <w:sz w:val="24"/>
              </w:rPr>
            </w:pPr>
          </w:p>
        </w:tc>
      </w:tr>
      <w:tr w:rsidR="00C20192" w14:paraId="639F23FF" w14:textId="77777777" w:rsidTr="008267BC">
        <w:trPr>
          <w:trHeight w:val="562"/>
        </w:trPr>
        <w:tc>
          <w:tcPr>
            <w:tcW w:w="1668" w:type="dxa"/>
            <w:vAlign w:val="center"/>
          </w:tcPr>
          <w:p w14:paraId="00CBBA1F" w14:textId="77777777" w:rsidR="00C20192" w:rsidRDefault="00C20192" w:rsidP="00826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中考准考证号</w:t>
            </w:r>
          </w:p>
        </w:tc>
        <w:tc>
          <w:tcPr>
            <w:tcW w:w="1701" w:type="dxa"/>
            <w:vAlign w:val="center"/>
          </w:tcPr>
          <w:p w14:paraId="22AFD6CF" w14:textId="77777777" w:rsidR="00C20192" w:rsidRDefault="00C20192" w:rsidP="008267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ED088BC" w14:textId="77777777" w:rsidR="00C20192" w:rsidRDefault="00C20192" w:rsidP="00826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173" w:type="dxa"/>
            <w:vAlign w:val="center"/>
          </w:tcPr>
          <w:p w14:paraId="311A68DB" w14:textId="77777777" w:rsidR="00C20192" w:rsidRDefault="00C20192" w:rsidP="008267BC">
            <w:pPr>
              <w:rPr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5D355F8A" w14:textId="77777777" w:rsidR="00C20192" w:rsidRDefault="00C20192" w:rsidP="008267BC">
            <w:pPr>
              <w:rPr>
                <w:sz w:val="24"/>
              </w:rPr>
            </w:pPr>
          </w:p>
        </w:tc>
      </w:tr>
      <w:tr w:rsidR="00C20192" w14:paraId="4C125019" w14:textId="77777777" w:rsidTr="008267BC">
        <w:trPr>
          <w:trHeight w:val="542"/>
        </w:trPr>
        <w:tc>
          <w:tcPr>
            <w:tcW w:w="1668" w:type="dxa"/>
            <w:vAlign w:val="center"/>
          </w:tcPr>
          <w:p w14:paraId="6B34D8EF" w14:textId="77777777" w:rsidR="00C20192" w:rsidRDefault="00C20192" w:rsidP="00826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149" w:type="dxa"/>
            <w:gridSpan w:val="3"/>
            <w:vAlign w:val="center"/>
          </w:tcPr>
          <w:p w14:paraId="657326DB" w14:textId="77777777" w:rsidR="00C20192" w:rsidRDefault="00C20192" w:rsidP="008267BC">
            <w:pPr>
              <w:rPr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0DA69E44" w14:textId="77777777" w:rsidR="00C20192" w:rsidRDefault="00C20192" w:rsidP="008267BC">
            <w:pPr>
              <w:rPr>
                <w:sz w:val="24"/>
              </w:rPr>
            </w:pPr>
          </w:p>
        </w:tc>
      </w:tr>
      <w:tr w:rsidR="00C20192" w14:paraId="6CF35E84" w14:textId="77777777" w:rsidTr="008267BC">
        <w:trPr>
          <w:trHeight w:val="1217"/>
        </w:trPr>
        <w:tc>
          <w:tcPr>
            <w:tcW w:w="1668" w:type="dxa"/>
            <w:vAlign w:val="center"/>
          </w:tcPr>
          <w:p w14:paraId="7597AE2A" w14:textId="77777777" w:rsidR="00C20192" w:rsidRDefault="00C20192" w:rsidP="00826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天健康状况</w:t>
            </w:r>
          </w:p>
        </w:tc>
        <w:tc>
          <w:tcPr>
            <w:tcW w:w="6854" w:type="dxa"/>
            <w:gridSpan w:val="4"/>
            <w:vAlign w:val="center"/>
          </w:tcPr>
          <w:p w14:paraId="57016E5A" w14:textId="77777777" w:rsidR="00C20192" w:rsidRDefault="00C20192" w:rsidP="008267BC">
            <w:pPr>
              <w:rPr>
                <w:sz w:val="24"/>
              </w:rPr>
            </w:pPr>
          </w:p>
        </w:tc>
      </w:tr>
      <w:tr w:rsidR="00C20192" w14:paraId="75FC30A0" w14:textId="77777777" w:rsidTr="008267BC">
        <w:trPr>
          <w:trHeight w:val="4659"/>
        </w:trPr>
        <w:tc>
          <w:tcPr>
            <w:tcW w:w="1668" w:type="dxa"/>
            <w:vAlign w:val="center"/>
          </w:tcPr>
          <w:p w14:paraId="4F7DD667" w14:textId="77777777" w:rsidR="00C20192" w:rsidRDefault="00C20192" w:rsidP="008267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自述（学生手写，获奖和特长，不少于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854" w:type="dxa"/>
            <w:gridSpan w:val="4"/>
            <w:vAlign w:val="center"/>
          </w:tcPr>
          <w:p w14:paraId="29970F5A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2334B2AF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37B7A5E3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1B63C5CA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5DA7A56E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03825F01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3B836E5F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3C2E1784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4F48F719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3D3C533F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4E527792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4CC1F427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47C06D62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3C31340D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46A69C55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00C838E8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1C3BCF76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3D9297AB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3BD14A22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6715D5C3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4BB68AC2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34F6040D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5D063CD0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5357EC73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6F16DF67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5B855446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24FEE3F6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617C28BC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7333A25D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1EE8C379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629FABD5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228FF108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071E93E8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3B1CD026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5B6A035E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0D100485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3A8A0DDA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5D422C20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4EA3AFDA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789E0B12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621B9950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57D581EE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34E66892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06466C1B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56ADEAB9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6912ADC5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0CA1545B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242DEF37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113EE7C0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354D7144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76FF003D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2FB90964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68AA0416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5D6BBA20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08D03A51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3759DCFD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  <w:p w14:paraId="0D7FAC28" w14:textId="77777777" w:rsidR="00C20192" w:rsidRDefault="00C20192" w:rsidP="008267BC">
            <w:pPr>
              <w:rPr>
                <w:rFonts w:hint="eastAsia"/>
                <w:sz w:val="24"/>
              </w:rPr>
            </w:pPr>
          </w:p>
        </w:tc>
      </w:tr>
      <w:tr w:rsidR="00C20192" w14:paraId="7A3F7AC8" w14:textId="77777777" w:rsidTr="008267BC">
        <w:trPr>
          <w:trHeight w:val="2379"/>
        </w:trPr>
        <w:tc>
          <w:tcPr>
            <w:tcW w:w="1668" w:type="dxa"/>
            <w:vAlign w:val="center"/>
          </w:tcPr>
          <w:p w14:paraId="66E26FDF" w14:textId="77777777" w:rsidR="00C20192" w:rsidRDefault="00C20192" w:rsidP="00826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审核意见</w:t>
            </w:r>
          </w:p>
        </w:tc>
        <w:tc>
          <w:tcPr>
            <w:tcW w:w="6854" w:type="dxa"/>
            <w:gridSpan w:val="4"/>
            <w:vAlign w:val="center"/>
          </w:tcPr>
          <w:p w14:paraId="17EAA0B2" w14:textId="77777777" w:rsidR="00C20192" w:rsidRDefault="00C20192" w:rsidP="008267BC">
            <w:pPr>
              <w:ind w:firstLineChars="1500" w:firstLine="3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学校签章：</w:t>
            </w:r>
          </w:p>
          <w:p w14:paraId="1F23889C" w14:textId="77777777" w:rsidR="00C20192" w:rsidRDefault="00C20192" w:rsidP="008267BC">
            <w:pPr>
              <w:ind w:firstLineChars="1500" w:firstLine="3600"/>
              <w:rPr>
                <w:rFonts w:hint="eastAsia"/>
                <w:sz w:val="24"/>
              </w:rPr>
            </w:pPr>
          </w:p>
          <w:p w14:paraId="313C8823" w14:textId="77777777" w:rsidR="00C20192" w:rsidRDefault="00C20192" w:rsidP="008267BC">
            <w:pPr>
              <w:ind w:right="480" w:firstLineChars="1500" w:firstLine="3600"/>
            </w:pPr>
            <w:r>
              <w:rPr>
                <w:rFonts w:hint="eastAsia"/>
                <w:sz w:val="24"/>
              </w:rPr>
              <w:t>时间：</w:t>
            </w:r>
          </w:p>
        </w:tc>
      </w:tr>
      <w:tr w:rsidR="00C20192" w14:paraId="74F26EB4" w14:textId="77777777" w:rsidTr="008267BC">
        <w:trPr>
          <w:trHeight w:val="841"/>
        </w:trPr>
        <w:tc>
          <w:tcPr>
            <w:tcW w:w="1668" w:type="dxa"/>
            <w:vAlign w:val="center"/>
          </w:tcPr>
          <w:p w14:paraId="70564337" w14:textId="77777777" w:rsidR="00C20192" w:rsidRDefault="00C20192" w:rsidP="00826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854" w:type="dxa"/>
            <w:gridSpan w:val="4"/>
            <w:vAlign w:val="center"/>
          </w:tcPr>
          <w:p w14:paraId="385D78DC" w14:textId="77777777" w:rsidR="00C20192" w:rsidRDefault="00C20192" w:rsidP="008267BC">
            <w:pPr>
              <w:rPr>
                <w:sz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报名号：</w:t>
            </w:r>
          </w:p>
        </w:tc>
      </w:tr>
    </w:tbl>
    <w:p w14:paraId="138DE6FB" w14:textId="77777777" w:rsidR="00C20192" w:rsidRDefault="00C20192" w:rsidP="00C20192">
      <w:pPr>
        <w:wordWrap w:val="0"/>
        <w:ind w:firstLineChars="200" w:firstLine="560"/>
        <w:jc w:val="center"/>
        <w:rPr>
          <w:rFonts w:hint="eastAsia"/>
          <w:sz w:val="28"/>
          <w:szCs w:val="28"/>
        </w:rPr>
      </w:pPr>
    </w:p>
    <w:p w14:paraId="45E2DAC3" w14:textId="77777777" w:rsidR="00C20192" w:rsidRDefault="00C20192" w:rsidP="00C20192">
      <w:pPr>
        <w:widowControl/>
        <w:ind w:right="140" w:firstLineChars="200" w:firstLine="560"/>
        <w:jc w:val="left"/>
        <w:rPr>
          <w:rFonts w:hint="eastAsia"/>
          <w:sz w:val="28"/>
          <w:szCs w:val="28"/>
        </w:rPr>
      </w:pPr>
    </w:p>
    <w:p w14:paraId="0A4E16EF" w14:textId="77777777" w:rsidR="00E93E1D" w:rsidRDefault="00E93E1D"/>
    <w:sectPr w:rsidR="00E93E1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FA5DE" w14:textId="77777777" w:rsidR="00923A79" w:rsidRDefault="00923A79" w:rsidP="00C20192">
      <w:r>
        <w:separator/>
      </w:r>
    </w:p>
  </w:endnote>
  <w:endnote w:type="continuationSeparator" w:id="0">
    <w:p w14:paraId="2479D696" w14:textId="77777777" w:rsidR="00923A79" w:rsidRDefault="00923A79" w:rsidP="00C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6DC79" w14:textId="77777777" w:rsidR="00923A79" w:rsidRDefault="00923A79" w:rsidP="00C20192">
      <w:r>
        <w:separator/>
      </w:r>
    </w:p>
  </w:footnote>
  <w:footnote w:type="continuationSeparator" w:id="0">
    <w:p w14:paraId="0C617848" w14:textId="77777777" w:rsidR="00923A79" w:rsidRDefault="00923A79" w:rsidP="00C2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51CB" w14:textId="77777777" w:rsidR="00000000" w:rsidRDefault="00923A7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DC"/>
    <w:rsid w:val="00923A79"/>
    <w:rsid w:val="00C20192"/>
    <w:rsid w:val="00D156DC"/>
    <w:rsid w:val="00E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03B9AD-CAE6-4170-BA0A-CECC6475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1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0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1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党政办公室</dc:creator>
  <cp:keywords/>
  <dc:description/>
  <cp:lastModifiedBy>党政办公室</cp:lastModifiedBy>
  <cp:revision>2</cp:revision>
  <dcterms:created xsi:type="dcterms:W3CDTF">2021-05-26T02:46:00Z</dcterms:created>
  <dcterms:modified xsi:type="dcterms:W3CDTF">2021-05-26T02:47:00Z</dcterms:modified>
</cp:coreProperties>
</file>