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A1B" w:rsidRPr="009205AD" w:rsidRDefault="008E64C9" w:rsidP="008E64C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附件二：</w:t>
      </w:r>
      <w:r>
        <w:rPr>
          <w:rFonts w:hint="eastAsia"/>
          <w:b/>
          <w:sz w:val="32"/>
          <w:szCs w:val="32"/>
        </w:rPr>
        <w:t xml:space="preserve">                   </w:t>
      </w:r>
      <w:r w:rsidR="001D7789">
        <w:rPr>
          <w:rFonts w:hint="eastAsia"/>
          <w:b/>
          <w:sz w:val="32"/>
          <w:szCs w:val="32"/>
        </w:rPr>
        <w:t xml:space="preserve"> </w:t>
      </w:r>
      <w:bookmarkStart w:id="0" w:name="_GoBack"/>
      <w:r w:rsidR="009205AD" w:rsidRPr="009205AD">
        <w:rPr>
          <w:b/>
          <w:sz w:val="32"/>
          <w:szCs w:val="32"/>
        </w:rPr>
        <w:t>第二运动场</w:t>
      </w:r>
      <w:r w:rsidR="00750933">
        <w:rPr>
          <w:b/>
          <w:sz w:val="32"/>
          <w:szCs w:val="32"/>
        </w:rPr>
        <w:t>北侧</w:t>
      </w:r>
      <w:r w:rsidR="009205AD" w:rsidRPr="009205AD">
        <w:rPr>
          <w:b/>
          <w:sz w:val="32"/>
          <w:szCs w:val="32"/>
        </w:rPr>
        <w:t>护坡绿化</w:t>
      </w:r>
      <w:r w:rsidR="00CD09E6">
        <w:rPr>
          <w:b/>
          <w:sz w:val="32"/>
          <w:szCs w:val="32"/>
        </w:rPr>
        <w:t>询价</w:t>
      </w:r>
      <w:r w:rsidR="009205AD" w:rsidRPr="009205AD">
        <w:rPr>
          <w:b/>
          <w:sz w:val="32"/>
          <w:szCs w:val="32"/>
        </w:rPr>
        <w:t>清单</w:t>
      </w:r>
    </w:p>
    <w:bookmarkEnd w:id="0"/>
    <w:p w:rsidR="009205AD" w:rsidRPr="001055D9" w:rsidRDefault="001055D9">
      <w:pPr>
        <w:rPr>
          <w:sz w:val="28"/>
          <w:szCs w:val="28"/>
        </w:rPr>
      </w:pPr>
      <w:r>
        <w:rPr>
          <w:rFonts w:hint="eastAsia"/>
        </w:rPr>
        <w:t xml:space="preserve">    </w:t>
      </w:r>
      <w:r w:rsidRPr="001055D9">
        <w:rPr>
          <w:rFonts w:hint="eastAsia"/>
          <w:sz w:val="28"/>
          <w:szCs w:val="28"/>
        </w:rPr>
        <w:t>报价单位：</w:t>
      </w:r>
      <w:r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 xml:space="preserve">                                    </w:t>
      </w:r>
    </w:p>
    <w:tbl>
      <w:tblPr>
        <w:tblW w:w="128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551"/>
        <w:gridCol w:w="1701"/>
        <w:gridCol w:w="1701"/>
        <w:gridCol w:w="1134"/>
        <w:gridCol w:w="1276"/>
        <w:gridCol w:w="3544"/>
      </w:tblGrid>
      <w:tr w:rsidR="009205AD" w:rsidRPr="00261A04" w:rsidTr="001055D9">
        <w:trPr>
          <w:trHeight w:val="475"/>
        </w:trPr>
        <w:tc>
          <w:tcPr>
            <w:tcW w:w="992" w:type="dxa"/>
            <w:vAlign w:val="center"/>
          </w:tcPr>
          <w:p w:rsidR="009205AD" w:rsidRPr="00261A04" w:rsidRDefault="009205AD" w:rsidP="00667E0C">
            <w:pPr>
              <w:jc w:val="center"/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9205AD" w:rsidRPr="00261A04" w:rsidRDefault="009205AD" w:rsidP="00667E0C">
            <w:pPr>
              <w:jc w:val="center"/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9205AD" w:rsidRPr="00261A04" w:rsidRDefault="009205AD" w:rsidP="00667E0C">
            <w:pPr>
              <w:jc w:val="center"/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701" w:type="dxa"/>
            <w:vAlign w:val="center"/>
          </w:tcPr>
          <w:p w:rsidR="009205AD" w:rsidRPr="00261A04" w:rsidRDefault="009205AD" w:rsidP="00667E0C">
            <w:pPr>
              <w:jc w:val="center"/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9205AD" w:rsidRPr="00261A04" w:rsidRDefault="009205AD" w:rsidP="00667E0C">
            <w:pPr>
              <w:jc w:val="center"/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276" w:type="dxa"/>
            <w:vAlign w:val="center"/>
          </w:tcPr>
          <w:p w:rsidR="009205AD" w:rsidRPr="00261A04" w:rsidRDefault="009205AD" w:rsidP="003F35CC">
            <w:pPr>
              <w:jc w:val="center"/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合价</w:t>
            </w:r>
            <w:r w:rsidRPr="00261A04">
              <w:rPr>
                <w:rFonts w:hint="eastAsia"/>
                <w:sz w:val="24"/>
                <w:szCs w:val="24"/>
              </w:rPr>
              <w:t>(</w:t>
            </w:r>
            <w:r w:rsidRPr="00261A04">
              <w:rPr>
                <w:rFonts w:hint="eastAsia"/>
                <w:sz w:val="24"/>
                <w:szCs w:val="24"/>
              </w:rPr>
              <w:t>元</w:t>
            </w:r>
            <w:r w:rsidR="003F35C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9205AD" w:rsidRPr="00261A04" w:rsidRDefault="009205AD" w:rsidP="00667E0C">
            <w:pPr>
              <w:jc w:val="center"/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903E9" w:rsidRPr="00261A04" w:rsidTr="001055D9">
        <w:trPr>
          <w:trHeight w:val="475"/>
        </w:trPr>
        <w:tc>
          <w:tcPr>
            <w:tcW w:w="992" w:type="dxa"/>
            <w:vAlign w:val="center"/>
          </w:tcPr>
          <w:p w:rsidR="005903E9" w:rsidRPr="00261A04" w:rsidRDefault="005903E9" w:rsidP="00FF6A42">
            <w:pPr>
              <w:jc w:val="center"/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红叶石楠绿篱</w:t>
            </w:r>
          </w:p>
        </w:tc>
        <w:tc>
          <w:tcPr>
            <w:tcW w:w="1701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高度</w:t>
            </w:r>
            <w:r w:rsidRPr="00261A04">
              <w:rPr>
                <w:rFonts w:hint="eastAsia"/>
                <w:sz w:val="24"/>
                <w:szCs w:val="24"/>
              </w:rPr>
              <w:t>30cm</w:t>
            </w:r>
          </w:p>
        </w:tc>
        <w:tc>
          <w:tcPr>
            <w:tcW w:w="1701" w:type="dxa"/>
            <w:vAlign w:val="center"/>
          </w:tcPr>
          <w:p w:rsidR="005903E9" w:rsidRPr="00261A04" w:rsidRDefault="00A41F2F" w:rsidP="00FF6A4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2100</w:t>
            </w:r>
            <w:r w:rsidR="005903E9" w:rsidRPr="00261A04">
              <w:rPr>
                <w:rFonts w:hint="eastAsia"/>
                <w:sz w:val="24"/>
                <w:szCs w:val="24"/>
              </w:rPr>
              <w:t>棵</w:t>
            </w:r>
          </w:p>
        </w:tc>
        <w:tc>
          <w:tcPr>
            <w:tcW w:w="1134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多分枝</w:t>
            </w:r>
            <w:r w:rsidR="001055D9">
              <w:rPr>
                <w:rFonts w:hint="eastAsia"/>
                <w:sz w:val="24"/>
                <w:szCs w:val="24"/>
              </w:rPr>
              <w:t>。</w:t>
            </w:r>
            <w:r w:rsidR="001055D9">
              <w:rPr>
                <w:rFonts w:hint="eastAsia"/>
                <w:sz w:val="24"/>
                <w:szCs w:val="24"/>
              </w:rPr>
              <w:t>3</w:t>
            </w:r>
            <w:r w:rsidR="001055D9">
              <w:rPr>
                <w:rFonts w:hint="eastAsia"/>
                <w:sz w:val="24"/>
                <w:szCs w:val="24"/>
              </w:rPr>
              <w:t>行，间距</w:t>
            </w:r>
            <w:r w:rsidR="001055D9">
              <w:rPr>
                <w:rFonts w:hint="eastAsia"/>
                <w:sz w:val="24"/>
                <w:szCs w:val="24"/>
              </w:rPr>
              <w:t>15cm</w:t>
            </w:r>
            <w:r w:rsidR="001055D9">
              <w:rPr>
                <w:rFonts w:hint="eastAsia"/>
                <w:sz w:val="24"/>
                <w:szCs w:val="24"/>
              </w:rPr>
              <w:t>，计</w:t>
            </w:r>
            <w:r w:rsidR="001055D9">
              <w:rPr>
                <w:rFonts w:hint="eastAsia"/>
                <w:sz w:val="24"/>
                <w:szCs w:val="24"/>
              </w:rPr>
              <w:t>165m</w:t>
            </w:r>
          </w:p>
        </w:tc>
      </w:tr>
      <w:tr w:rsidR="005903E9" w:rsidRPr="00261A04" w:rsidTr="001055D9">
        <w:trPr>
          <w:trHeight w:val="475"/>
        </w:trPr>
        <w:tc>
          <w:tcPr>
            <w:tcW w:w="992" w:type="dxa"/>
            <w:vAlign w:val="center"/>
          </w:tcPr>
          <w:p w:rsidR="005903E9" w:rsidRPr="00261A04" w:rsidRDefault="005903E9" w:rsidP="00FF6A42">
            <w:pPr>
              <w:jc w:val="center"/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金森女贞绿篱</w:t>
            </w:r>
          </w:p>
        </w:tc>
        <w:tc>
          <w:tcPr>
            <w:tcW w:w="1701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高度</w:t>
            </w:r>
            <w:r w:rsidRPr="00261A04">
              <w:rPr>
                <w:rFonts w:hint="eastAsia"/>
                <w:sz w:val="24"/>
                <w:szCs w:val="24"/>
              </w:rPr>
              <w:t>30cm</w:t>
            </w:r>
          </w:p>
        </w:tc>
        <w:tc>
          <w:tcPr>
            <w:tcW w:w="1701" w:type="dxa"/>
            <w:vAlign w:val="center"/>
          </w:tcPr>
          <w:p w:rsidR="005903E9" w:rsidRPr="00261A04" w:rsidRDefault="00A41F2F" w:rsidP="00FF6A4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2144</w:t>
            </w:r>
            <w:r w:rsidR="005903E9" w:rsidRPr="00261A04">
              <w:rPr>
                <w:rFonts w:hint="eastAsia"/>
                <w:sz w:val="24"/>
                <w:szCs w:val="24"/>
              </w:rPr>
              <w:t>棵</w:t>
            </w:r>
          </w:p>
        </w:tc>
        <w:tc>
          <w:tcPr>
            <w:tcW w:w="1134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903E9" w:rsidRPr="00261A04" w:rsidRDefault="005903E9" w:rsidP="001055D9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多分枝</w:t>
            </w:r>
            <w:r w:rsidR="001055D9">
              <w:rPr>
                <w:rFonts w:hint="eastAsia"/>
                <w:sz w:val="24"/>
                <w:szCs w:val="24"/>
              </w:rPr>
              <w:t>。</w:t>
            </w:r>
            <w:r w:rsidR="001055D9">
              <w:rPr>
                <w:rFonts w:hint="eastAsia"/>
                <w:sz w:val="24"/>
                <w:szCs w:val="24"/>
              </w:rPr>
              <w:t>3</w:t>
            </w:r>
            <w:r w:rsidR="001055D9">
              <w:rPr>
                <w:rFonts w:hint="eastAsia"/>
                <w:sz w:val="24"/>
                <w:szCs w:val="24"/>
              </w:rPr>
              <w:t>行，间距</w:t>
            </w:r>
            <w:r w:rsidR="001055D9">
              <w:rPr>
                <w:rFonts w:hint="eastAsia"/>
                <w:sz w:val="24"/>
                <w:szCs w:val="24"/>
              </w:rPr>
              <w:t>15cm</w:t>
            </w:r>
            <w:r w:rsidR="001055D9">
              <w:rPr>
                <w:rFonts w:hint="eastAsia"/>
                <w:sz w:val="24"/>
                <w:szCs w:val="24"/>
              </w:rPr>
              <w:t>，计</w:t>
            </w:r>
            <w:r w:rsidR="001055D9">
              <w:rPr>
                <w:rFonts w:hint="eastAsia"/>
                <w:sz w:val="24"/>
                <w:szCs w:val="24"/>
              </w:rPr>
              <w:t>106.5m</w:t>
            </w:r>
          </w:p>
        </w:tc>
      </w:tr>
      <w:tr w:rsidR="005903E9" w:rsidRPr="00261A04" w:rsidTr="001055D9">
        <w:trPr>
          <w:trHeight w:val="475"/>
        </w:trPr>
        <w:tc>
          <w:tcPr>
            <w:tcW w:w="992" w:type="dxa"/>
            <w:vAlign w:val="center"/>
          </w:tcPr>
          <w:p w:rsidR="005903E9" w:rsidRPr="00261A04" w:rsidRDefault="005903E9" w:rsidP="00FF6A42">
            <w:pPr>
              <w:jc w:val="center"/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草皮</w:t>
            </w:r>
            <w:r w:rsidRPr="00261A0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03E9" w:rsidRPr="00261A04" w:rsidRDefault="00A47DBB" w:rsidP="00FF6A4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3845</w:t>
            </w:r>
            <w:r w:rsidR="005903E9" w:rsidRPr="00261A04">
              <w:rPr>
                <w:rFonts w:hint="eastAsia"/>
                <w:sz w:val="24"/>
                <w:szCs w:val="24"/>
              </w:rPr>
              <w:t>m</w:t>
            </w:r>
            <w:r w:rsidR="005903E9" w:rsidRPr="00261A04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狗牙根和结缕草</w:t>
            </w:r>
            <w:r>
              <w:rPr>
                <w:rFonts w:hint="eastAsia"/>
                <w:sz w:val="24"/>
                <w:szCs w:val="24"/>
              </w:rPr>
              <w:t>1:1</w:t>
            </w:r>
            <w:r w:rsidRPr="00261A04">
              <w:rPr>
                <w:rFonts w:hint="eastAsia"/>
                <w:sz w:val="24"/>
                <w:szCs w:val="24"/>
              </w:rPr>
              <w:t>混播</w:t>
            </w:r>
          </w:p>
        </w:tc>
      </w:tr>
      <w:tr w:rsidR="005903E9" w:rsidRPr="00261A04" w:rsidTr="001055D9">
        <w:trPr>
          <w:trHeight w:val="475"/>
        </w:trPr>
        <w:tc>
          <w:tcPr>
            <w:tcW w:w="992" w:type="dxa"/>
            <w:vAlign w:val="center"/>
          </w:tcPr>
          <w:p w:rsidR="005903E9" w:rsidRPr="00261A04" w:rsidRDefault="005903E9" w:rsidP="00FF6A42">
            <w:pPr>
              <w:jc w:val="center"/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草皮</w:t>
            </w:r>
            <w:r w:rsidRPr="00261A0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03E9" w:rsidRPr="00261A04" w:rsidRDefault="005903E9" w:rsidP="00FF6A42">
            <w:pPr>
              <w:ind w:firstLineChars="50" w:firstLine="120"/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1022 m</w:t>
            </w:r>
            <w:r w:rsidRPr="00261A04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903E9" w:rsidRPr="00261A04" w:rsidRDefault="005903E9" w:rsidP="00FF6A42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四季青</w:t>
            </w:r>
          </w:p>
        </w:tc>
      </w:tr>
      <w:tr w:rsidR="005903E9" w:rsidRPr="00261A04" w:rsidTr="001055D9">
        <w:trPr>
          <w:trHeight w:val="475"/>
        </w:trPr>
        <w:tc>
          <w:tcPr>
            <w:tcW w:w="992" w:type="dxa"/>
            <w:vAlign w:val="center"/>
          </w:tcPr>
          <w:p w:rsidR="005903E9" w:rsidRPr="00261A04" w:rsidRDefault="005903E9" w:rsidP="00FA5534">
            <w:pPr>
              <w:jc w:val="center"/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5903E9" w:rsidRPr="00261A04" w:rsidRDefault="005903E9" w:rsidP="00FA5534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海棠树</w:t>
            </w:r>
          </w:p>
        </w:tc>
        <w:tc>
          <w:tcPr>
            <w:tcW w:w="1701" w:type="dxa"/>
            <w:vAlign w:val="center"/>
          </w:tcPr>
          <w:p w:rsidR="005903E9" w:rsidRPr="00261A04" w:rsidRDefault="005903E9" w:rsidP="00FA5534">
            <w:pPr>
              <w:rPr>
                <w:sz w:val="24"/>
                <w:szCs w:val="24"/>
              </w:rPr>
            </w:pPr>
            <w:r w:rsidRPr="00261A04">
              <w:rPr>
                <w:sz w:val="24"/>
                <w:szCs w:val="24"/>
              </w:rPr>
              <w:t>X</w:t>
            </w:r>
            <w:r w:rsidRPr="00261A04">
              <w:rPr>
                <w:rFonts w:hint="eastAsia"/>
                <w:sz w:val="24"/>
                <w:szCs w:val="24"/>
              </w:rPr>
              <w:t>8</w:t>
            </w:r>
            <w:r w:rsidRPr="00261A04">
              <w:rPr>
                <w:rFonts w:hint="eastAsia"/>
                <w:sz w:val="24"/>
                <w:szCs w:val="24"/>
              </w:rPr>
              <w:t>—</w:t>
            </w:r>
            <w:r w:rsidRPr="00261A04">
              <w:rPr>
                <w:rFonts w:hint="eastAsia"/>
                <w:sz w:val="24"/>
                <w:szCs w:val="24"/>
              </w:rPr>
              <w:t>12cm</w:t>
            </w:r>
          </w:p>
        </w:tc>
        <w:tc>
          <w:tcPr>
            <w:tcW w:w="1701" w:type="dxa"/>
            <w:vAlign w:val="center"/>
          </w:tcPr>
          <w:p w:rsidR="005903E9" w:rsidRPr="00261A04" w:rsidRDefault="005903E9" w:rsidP="00FA5534">
            <w:pPr>
              <w:ind w:firstLineChars="50" w:firstLine="120"/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4</w:t>
            </w:r>
            <w:r w:rsidRPr="00261A04">
              <w:rPr>
                <w:rFonts w:hint="eastAsia"/>
                <w:sz w:val="24"/>
                <w:szCs w:val="24"/>
              </w:rPr>
              <w:t>棵</w:t>
            </w:r>
          </w:p>
        </w:tc>
        <w:tc>
          <w:tcPr>
            <w:tcW w:w="1134" w:type="dxa"/>
            <w:vAlign w:val="center"/>
          </w:tcPr>
          <w:p w:rsidR="005903E9" w:rsidRPr="00261A04" w:rsidRDefault="005903E9" w:rsidP="00FA553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3E9" w:rsidRPr="00261A04" w:rsidRDefault="005903E9" w:rsidP="00FA553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903E9" w:rsidRPr="00261A04" w:rsidRDefault="005903E9" w:rsidP="00FA5534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校内移栽</w:t>
            </w:r>
          </w:p>
        </w:tc>
      </w:tr>
      <w:tr w:rsidR="005903E9" w:rsidRPr="00261A04" w:rsidTr="001055D9">
        <w:trPr>
          <w:trHeight w:val="475"/>
        </w:trPr>
        <w:tc>
          <w:tcPr>
            <w:tcW w:w="992" w:type="dxa"/>
            <w:vAlign w:val="center"/>
          </w:tcPr>
          <w:p w:rsidR="005903E9" w:rsidRPr="00261A04" w:rsidRDefault="005903E9" w:rsidP="00FA5534">
            <w:pPr>
              <w:jc w:val="center"/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5903E9" w:rsidRPr="00261A04" w:rsidRDefault="005903E9" w:rsidP="00FA5534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红花檵木球、海桐球</w:t>
            </w:r>
          </w:p>
        </w:tc>
        <w:tc>
          <w:tcPr>
            <w:tcW w:w="1701" w:type="dxa"/>
          </w:tcPr>
          <w:p w:rsidR="005903E9" w:rsidRPr="00261A04" w:rsidRDefault="005903E9" w:rsidP="00FA5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03E9" w:rsidRPr="00261A04" w:rsidRDefault="005903E9" w:rsidP="00FA553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棵</w:t>
            </w:r>
          </w:p>
        </w:tc>
        <w:tc>
          <w:tcPr>
            <w:tcW w:w="1134" w:type="dxa"/>
            <w:vAlign w:val="center"/>
          </w:tcPr>
          <w:p w:rsidR="005903E9" w:rsidRPr="00261A04" w:rsidRDefault="005903E9" w:rsidP="00FA5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03E9" w:rsidRPr="00261A04" w:rsidRDefault="005903E9" w:rsidP="00FA553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903E9" w:rsidRPr="00261A04" w:rsidRDefault="005903E9" w:rsidP="00FA5534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校内移栽</w:t>
            </w:r>
          </w:p>
        </w:tc>
      </w:tr>
      <w:tr w:rsidR="005903E9" w:rsidRPr="00261A04" w:rsidTr="001055D9">
        <w:trPr>
          <w:trHeight w:val="475"/>
        </w:trPr>
        <w:tc>
          <w:tcPr>
            <w:tcW w:w="992" w:type="dxa"/>
            <w:vAlign w:val="center"/>
          </w:tcPr>
          <w:p w:rsidR="005903E9" w:rsidRPr="00261A04" w:rsidRDefault="005903E9" w:rsidP="00CF3329">
            <w:pPr>
              <w:ind w:firstLineChars="150" w:firstLine="360"/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5903E9" w:rsidRPr="00261A04" w:rsidRDefault="005903E9" w:rsidP="00CF3329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清理沟槽、覆土</w:t>
            </w:r>
          </w:p>
        </w:tc>
        <w:tc>
          <w:tcPr>
            <w:tcW w:w="1701" w:type="dxa"/>
            <w:vAlign w:val="center"/>
          </w:tcPr>
          <w:p w:rsidR="005903E9" w:rsidRPr="00261A04" w:rsidRDefault="005903E9" w:rsidP="00CF3329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覆土低于沟槽沿</w:t>
            </w:r>
            <w:r w:rsidRPr="00261A04">
              <w:rPr>
                <w:rFonts w:hint="eastAsia"/>
                <w:sz w:val="24"/>
                <w:szCs w:val="24"/>
              </w:rPr>
              <w:t>5cm</w:t>
            </w:r>
          </w:p>
        </w:tc>
        <w:tc>
          <w:tcPr>
            <w:tcW w:w="1701" w:type="dxa"/>
            <w:vAlign w:val="center"/>
          </w:tcPr>
          <w:p w:rsidR="005903E9" w:rsidRPr="00261A04" w:rsidRDefault="005903E9" w:rsidP="00CF33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</w:t>
            </w:r>
            <w:r w:rsidRPr="00261A04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261A04"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95</w:t>
            </w:r>
            <w:r w:rsidRPr="00C01EF3">
              <w:rPr>
                <w:rFonts w:ascii="宋体" w:eastAsia="宋体" w:hAnsi="宋体" w:cs="Times New Roman" w:hint="eastAsia"/>
                <w:sz w:val="32"/>
                <w:szCs w:val="32"/>
              </w:rPr>
              <w:t>m</w:t>
            </w:r>
            <w:r w:rsidRPr="00C01EF3">
              <w:rPr>
                <w:rFonts w:ascii="宋体" w:eastAsia="宋体" w:hAnsi="宋体" w:cs="Times New Roman" w:hint="eastAsia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903E9" w:rsidRPr="00261A04" w:rsidRDefault="005903E9" w:rsidP="00CF3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3E9" w:rsidRPr="00261A04" w:rsidRDefault="005903E9" w:rsidP="00CF332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903E9" w:rsidRPr="00261A04" w:rsidRDefault="005903E9" w:rsidP="00CF3329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现场查勘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5903E9" w:rsidRPr="00261A04" w:rsidTr="001055D9">
        <w:trPr>
          <w:trHeight w:val="475"/>
        </w:trPr>
        <w:tc>
          <w:tcPr>
            <w:tcW w:w="992" w:type="dxa"/>
            <w:vAlign w:val="center"/>
          </w:tcPr>
          <w:p w:rsidR="005903E9" w:rsidRPr="00261A04" w:rsidRDefault="005903E9" w:rsidP="00CF3329">
            <w:pPr>
              <w:ind w:firstLineChars="150" w:firstLine="360"/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5903E9" w:rsidRPr="00261A04" w:rsidRDefault="005903E9" w:rsidP="00CF3329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清理、外运场地内垃圾</w:t>
            </w:r>
          </w:p>
        </w:tc>
        <w:tc>
          <w:tcPr>
            <w:tcW w:w="1701" w:type="dxa"/>
            <w:vAlign w:val="center"/>
          </w:tcPr>
          <w:p w:rsidR="005903E9" w:rsidRPr="00261A04" w:rsidRDefault="005903E9" w:rsidP="00CF33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03E9" w:rsidRPr="00261A04" w:rsidRDefault="005903E9" w:rsidP="00CF33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03E9" w:rsidRPr="00261A04" w:rsidRDefault="005903E9" w:rsidP="00CF33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3E9" w:rsidRPr="00261A04" w:rsidRDefault="005903E9" w:rsidP="00CF332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903E9" w:rsidRPr="00261A04" w:rsidRDefault="005903E9" w:rsidP="00CF3329">
            <w:pPr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现场查勘</w:t>
            </w:r>
          </w:p>
        </w:tc>
      </w:tr>
      <w:tr w:rsidR="005903E9" w:rsidRPr="00261A04" w:rsidTr="001055D9">
        <w:trPr>
          <w:trHeight w:val="475"/>
        </w:trPr>
        <w:tc>
          <w:tcPr>
            <w:tcW w:w="992" w:type="dxa"/>
            <w:vAlign w:val="center"/>
          </w:tcPr>
          <w:p w:rsidR="005903E9" w:rsidRPr="00261A04" w:rsidRDefault="005903E9" w:rsidP="00667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903E9" w:rsidRPr="00261A04" w:rsidRDefault="005903E9" w:rsidP="00667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03E9" w:rsidRPr="00261A04" w:rsidRDefault="005903E9" w:rsidP="00667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03E9" w:rsidRPr="00261A04" w:rsidRDefault="005903E9" w:rsidP="00667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03E9" w:rsidRPr="00261A04" w:rsidRDefault="005903E9" w:rsidP="00667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3E9" w:rsidRPr="00261A04" w:rsidRDefault="005903E9" w:rsidP="00667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903E9" w:rsidRPr="00261A04" w:rsidRDefault="005903E9" w:rsidP="00667E0C">
            <w:pPr>
              <w:jc w:val="center"/>
              <w:rPr>
                <w:sz w:val="24"/>
                <w:szCs w:val="24"/>
              </w:rPr>
            </w:pPr>
          </w:p>
        </w:tc>
      </w:tr>
      <w:tr w:rsidR="005903E9" w:rsidRPr="00261A04" w:rsidTr="001055D9">
        <w:trPr>
          <w:trHeight w:val="475"/>
        </w:trPr>
        <w:tc>
          <w:tcPr>
            <w:tcW w:w="992" w:type="dxa"/>
            <w:vAlign w:val="center"/>
          </w:tcPr>
          <w:p w:rsidR="005903E9" w:rsidRPr="00261A04" w:rsidRDefault="005903E9" w:rsidP="00667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903E9" w:rsidRPr="00261A04" w:rsidRDefault="005903E9" w:rsidP="00667E0C">
            <w:pPr>
              <w:jc w:val="center"/>
              <w:rPr>
                <w:sz w:val="24"/>
                <w:szCs w:val="24"/>
              </w:rPr>
            </w:pPr>
            <w:r w:rsidRPr="00261A04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701" w:type="dxa"/>
            <w:vAlign w:val="center"/>
          </w:tcPr>
          <w:p w:rsidR="005903E9" w:rsidRPr="00261A04" w:rsidRDefault="005903E9" w:rsidP="00667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03E9" w:rsidRPr="00261A04" w:rsidRDefault="005903E9" w:rsidP="00667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03E9" w:rsidRPr="00261A04" w:rsidRDefault="005903E9" w:rsidP="00667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3E9" w:rsidRPr="00261A04" w:rsidRDefault="005903E9" w:rsidP="00667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903E9" w:rsidRPr="00261A04" w:rsidRDefault="005903E9" w:rsidP="00667E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2D63" w:rsidRDefault="00EF1F79" w:rsidP="00EF1F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3F35CC">
        <w:rPr>
          <w:rFonts w:hint="eastAsia"/>
          <w:sz w:val="24"/>
          <w:szCs w:val="24"/>
        </w:rPr>
        <w:t xml:space="preserve"> </w:t>
      </w:r>
      <w:r w:rsidR="009205AD" w:rsidRPr="00261A04">
        <w:rPr>
          <w:rFonts w:hint="eastAsia"/>
          <w:sz w:val="24"/>
          <w:szCs w:val="24"/>
        </w:rPr>
        <w:t>说明：</w:t>
      </w:r>
      <w:r w:rsidR="009205AD" w:rsidRPr="00261A04">
        <w:rPr>
          <w:rFonts w:hint="eastAsia"/>
          <w:sz w:val="24"/>
          <w:szCs w:val="24"/>
        </w:rPr>
        <w:t>1</w:t>
      </w:r>
      <w:r w:rsidR="009205AD" w:rsidRPr="00261A04">
        <w:rPr>
          <w:rFonts w:hint="eastAsia"/>
          <w:sz w:val="24"/>
          <w:szCs w:val="24"/>
        </w:rPr>
        <w:t>、所报价格为包干单价（不调价）</w:t>
      </w:r>
      <w:r w:rsidR="00F16163" w:rsidRPr="00261A04">
        <w:rPr>
          <w:rFonts w:hint="eastAsia"/>
          <w:sz w:val="24"/>
          <w:szCs w:val="24"/>
        </w:rPr>
        <w:t>，含苗木、草种、吊装、运输、人工、养护、税金等所有费用；</w:t>
      </w:r>
      <w:r w:rsidR="00F16163" w:rsidRPr="00261A04">
        <w:rPr>
          <w:rFonts w:hint="eastAsia"/>
          <w:sz w:val="24"/>
          <w:szCs w:val="24"/>
        </w:rPr>
        <w:t>2</w:t>
      </w:r>
      <w:r w:rsidR="00F16163" w:rsidRPr="00261A04">
        <w:rPr>
          <w:rFonts w:hint="eastAsia"/>
          <w:sz w:val="24"/>
          <w:szCs w:val="24"/>
        </w:rPr>
        <w:t>、移栽树木包成活；</w:t>
      </w:r>
    </w:p>
    <w:p w:rsidR="00F16163" w:rsidRDefault="00EF1F79" w:rsidP="00EF1F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="003F35CC">
        <w:rPr>
          <w:rFonts w:hint="eastAsia"/>
          <w:sz w:val="24"/>
          <w:szCs w:val="24"/>
        </w:rPr>
        <w:t xml:space="preserve"> </w:t>
      </w:r>
      <w:r w:rsidR="00F16163" w:rsidRPr="00261A04">
        <w:rPr>
          <w:rFonts w:hint="eastAsia"/>
          <w:sz w:val="24"/>
          <w:szCs w:val="24"/>
        </w:rPr>
        <w:t>3</w:t>
      </w:r>
      <w:r w:rsidR="00F16163" w:rsidRPr="00261A04">
        <w:rPr>
          <w:rFonts w:hint="eastAsia"/>
          <w:sz w:val="24"/>
          <w:szCs w:val="24"/>
        </w:rPr>
        <w:t>、草皮达到满铺效果；</w:t>
      </w:r>
      <w:r w:rsidR="00F16163" w:rsidRPr="00261A04">
        <w:rPr>
          <w:rFonts w:hint="eastAsia"/>
          <w:sz w:val="24"/>
          <w:szCs w:val="24"/>
        </w:rPr>
        <w:t>4</w:t>
      </w:r>
      <w:r w:rsidR="00F16163" w:rsidRPr="00261A04">
        <w:rPr>
          <w:rFonts w:hint="eastAsia"/>
          <w:sz w:val="24"/>
          <w:szCs w:val="24"/>
        </w:rPr>
        <w:t>、养护期</w:t>
      </w:r>
      <w:r w:rsidR="00F16163" w:rsidRPr="00261A04">
        <w:rPr>
          <w:rFonts w:hint="eastAsia"/>
          <w:sz w:val="24"/>
          <w:szCs w:val="24"/>
        </w:rPr>
        <w:t>1</w:t>
      </w:r>
      <w:r w:rsidR="00F16163" w:rsidRPr="00261A04">
        <w:rPr>
          <w:rFonts w:hint="eastAsia"/>
          <w:sz w:val="24"/>
          <w:szCs w:val="24"/>
        </w:rPr>
        <w:t>年，含草皮修剪、除</w:t>
      </w:r>
      <w:r w:rsidR="001A7146" w:rsidRPr="00261A04">
        <w:rPr>
          <w:rFonts w:hint="eastAsia"/>
          <w:sz w:val="24"/>
          <w:szCs w:val="24"/>
        </w:rPr>
        <w:t>杂</w:t>
      </w:r>
      <w:r w:rsidR="00F16163" w:rsidRPr="00261A04">
        <w:rPr>
          <w:rFonts w:hint="eastAsia"/>
          <w:sz w:val="24"/>
          <w:szCs w:val="24"/>
        </w:rPr>
        <w:t>草等。</w:t>
      </w:r>
    </w:p>
    <w:p w:rsidR="001055D9" w:rsidRPr="00261A04" w:rsidRDefault="001055D9" w:rsidP="00EF1F79">
      <w:pPr>
        <w:rPr>
          <w:sz w:val="24"/>
          <w:szCs w:val="24"/>
        </w:rPr>
      </w:pPr>
    </w:p>
    <w:p w:rsidR="00F16163" w:rsidRPr="001055D9" w:rsidRDefault="00F16163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</w:t>
      </w:r>
      <w:r w:rsidR="001055D9" w:rsidRPr="001055D9">
        <w:rPr>
          <w:rFonts w:hint="eastAsia"/>
          <w:sz w:val="24"/>
          <w:szCs w:val="24"/>
        </w:rPr>
        <w:t>报价单位联系人</w:t>
      </w:r>
      <w:r w:rsidR="001055D9">
        <w:rPr>
          <w:rFonts w:hint="eastAsia"/>
          <w:sz w:val="24"/>
          <w:szCs w:val="24"/>
        </w:rPr>
        <w:t>签字</w:t>
      </w:r>
      <w:r w:rsidR="001055D9" w:rsidRPr="001055D9">
        <w:rPr>
          <w:rFonts w:hint="eastAsia"/>
          <w:sz w:val="24"/>
          <w:szCs w:val="24"/>
        </w:rPr>
        <w:t>：</w:t>
      </w:r>
      <w:r w:rsidR="001055D9" w:rsidRPr="001055D9">
        <w:rPr>
          <w:rFonts w:hint="eastAsia"/>
          <w:sz w:val="24"/>
          <w:szCs w:val="24"/>
        </w:rPr>
        <w:t xml:space="preserve">          </w:t>
      </w:r>
      <w:r w:rsidR="001055D9">
        <w:rPr>
          <w:rFonts w:hint="eastAsia"/>
          <w:sz w:val="24"/>
          <w:szCs w:val="24"/>
        </w:rPr>
        <w:t xml:space="preserve">                                             </w:t>
      </w:r>
      <w:r w:rsidR="00970745">
        <w:rPr>
          <w:rFonts w:hint="eastAsia"/>
          <w:sz w:val="24"/>
          <w:szCs w:val="24"/>
        </w:rPr>
        <w:t xml:space="preserve"> </w:t>
      </w:r>
      <w:r w:rsidR="001055D9" w:rsidRPr="001055D9">
        <w:rPr>
          <w:rFonts w:hint="eastAsia"/>
          <w:sz w:val="24"/>
          <w:szCs w:val="24"/>
        </w:rPr>
        <w:t xml:space="preserve"> </w:t>
      </w:r>
      <w:r w:rsidR="001055D9" w:rsidRPr="001055D9">
        <w:rPr>
          <w:rFonts w:hint="eastAsia"/>
          <w:sz w:val="24"/>
          <w:szCs w:val="24"/>
        </w:rPr>
        <w:t>联系电话：</w:t>
      </w:r>
    </w:p>
    <w:sectPr w:rsidR="00F16163" w:rsidRPr="001055D9" w:rsidSect="00970745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C9C" w:rsidRDefault="00AA6C9C" w:rsidP="009205AD">
      <w:r>
        <w:separator/>
      </w:r>
    </w:p>
  </w:endnote>
  <w:endnote w:type="continuationSeparator" w:id="0">
    <w:p w:rsidR="00AA6C9C" w:rsidRDefault="00AA6C9C" w:rsidP="0092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C9C" w:rsidRDefault="00AA6C9C" w:rsidP="009205AD">
      <w:r>
        <w:separator/>
      </w:r>
    </w:p>
  </w:footnote>
  <w:footnote w:type="continuationSeparator" w:id="0">
    <w:p w:rsidR="00AA6C9C" w:rsidRDefault="00AA6C9C" w:rsidP="0092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AD"/>
    <w:rsid w:val="001055D9"/>
    <w:rsid w:val="001A7146"/>
    <w:rsid w:val="001D7789"/>
    <w:rsid w:val="00251C9B"/>
    <w:rsid w:val="00261A04"/>
    <w:rsid w:val="00324E83"/>
    <w:rsid w:val="00340E1A"/>
    <w:rsid w:val="00387FAD"/>
    <w:rsid w:val="00392D63"/>
    <w:rsid w:val="003C0ACE"/>
    <w:rsid w:val="003F35CC"/>
    <w:rsid w:val="005903E9"/>
    <w:rsid w:val="00613945"/>
    <w:rsid w:val="00667E0C"/>
    <w:rsid w:val="0068278E"/>
    <w:rsid w:val="006A0F9B"/>
    <w:rsid w:val="00750933"/>
    <w:rsid w:val="00776AF4"/>
    <w:rsid w:val="008D74CB"/>
    <w:rsid w:val="008E64C9"/>
    <w:rsid w:val="009205AD"/>
    <w:rsid w:val="00970745"/>
    <w:rsid w:val="009B7A1B"/>
    <w:rsid w:val="00A41F2F"/>
    <w:rsid w:val="00A47DBB"/>
    <w:rsid w:val="00AA6C9C"/>
    <w:rsid w:val="00AD5F51"/>
    <w:rsid w:val="00AE47E0"/>
    <w:rsid w:val="00B57BF9"/>
    <w:rsid w:val="00C01EF3"/>
    <w:rsid w:val="00CD09E6"/>
    <w:rsid w:val="00D150BD"/>
    <w:rsid w:val="00D37C5D"/>
    <w:rsid w:val="00E57563"/>
    <w:rsid w:val="00E71202"/>
    <w:rsid w:val="00EB57F0"/>
    <w:rsid w:val="00EC15A3"/>
    <w:rsid w:val="00EC1752"/>
    <w:rsid w:val="00EF1F79"/>
    <w:rsid w:val="00F16163"/>
    <w:rsid w:val="00F5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4CA59"/>
  <w15:docId w15:val="{E6D3E091-342F-45E4-AE99-DAA28787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205A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20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205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孙家法</cp:lastModifiedBy>
  <cp:revision>2</cp:revision>
  <dcterms:created xsi:type="dcterms:W3CDTF">2019-04-12T03:07:00Z</dcterms:created>
  <dcterms:modified xsi:type="dcterms:W3CDTF">2019-04-12T03:07:00Z</dcterms:modified>
</cp:coreProperties>
</file>