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227788" w:rsidRDefault="00AE22BA" w:rsidP="00AE22BA">
      <w:pPr>
        <w:rPr>
          <w:rFonts w:asciiTheme="minorEastAsia" w:eastAsiaTheme="minorEastAsia" w:hAnsiTheme="minorEastAsia" w:hint="eastAsia"/>
          <w:sz w:val="24"/>
        </w:rPr>
      </w:pPr>
      <w:r w:rsidRPr="00227788">
        <w:rPr>
          <w:rFonts w:asciiTheme="minorEastAsia" w:eastAsiaTheme="minorEastAsia" w:hAnsiTheme="minorEastAsia" w:hint="eastAsia"/>
          <w:sz w:val="24"/>
        </w:rPr>
        <w:t>美国光学学会</w:t>
      </w:r>
    </w:p>
    <w:p w:rsidR="00AE22BA" w:rsidRPr="00227788" w:rsidRDefault="00AE22BA" w:rsidP="00AE22BA">
      <w:pPr>
        <w:rPr>
          <w:rFonts w:asciiTheme="minorEastAsia" w:eastAsiaTheme="minorEastAsia" w:hAnsiTheme="minorEastAsia" w:hint="eastAsia"/>
          <w:sz w:val="24"/>
        </w:rPr>
      </w:pP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201</w:t>
      </w:r>
      <w:r w:rsidRPr="00227788">
        <w:rPr>
          <w:rFonts w:asciiTheme="minorEastAsia" w:eastAsiaTheme="minorEastAsia" w:hAnsiTheme="minorEastAsia" w:hint="eastAsia"/>
          <w:sz w:val="24"/>
        </w:rPr>
        <w:t>8</w:t>
      </w:r>
      <w:r w:rsidRPr="00227788">
        <w:rPr>
          <w:rFonts w:asciiTheme="minorEastAsia" w:eastAsiaTheme="minorEastAsia" w:hAnsiTheme="minorEastAsia"/>
          <w:sz w:val="24"/>
        </w:rPr>
        <w:t>年</w:t>
      </w:r>
      <w:r w:rsidRPr="00227788">
        <w:rPr>
          <w:rFonts w:asciiTheme="minorEastAsia" w:eastAsiaTheme="minorEastAsia" w:hAnsiTheme="minorEastAsia" w:hint="eastAsia"/>
          <w:sz w:val="24"/>
        </w:rPr>
        <w:t>8</w:t>
      </w:r>
      <w:r w:rsidRPr="00227788">
        <w:rPr>
          <w:rFonts w:asciiTheme="minorEastAsia" w:eastAsiaTheme="minorEastAsia" w:hAnsiTheme="minorEastAsia"/>
          <w:sz w:val="24"/>
        </w:rPr>
        <w:t>月</w:t>
      </w:r>
      <w:r w:rsidRPr="00227788">
        <w:rPr>
          <w:rFonts w:asciiTheme="minorEastAsia" w:eastAsiaTheme="minorEastAsia" w:hAnsiTheme="minorEastAsia" w:hint="eastAsia"/>
          <w:sz w:val="24"/>
        </w:rPr>
        <w:t>12</w:t>
      </w:r>
      <w:r w:rsidRPr="00227788">
        <w:rPr>
          <w:rFonts w:asciiTheme="minorEastAsia" w:eastAsiaTheme="minorEastAsia" w:hAnsiTheme="minorEastAsia"/>
          <w:sz w:val="24"/>
        </w:rPr>
        <w:t xml:space="preserve">日                          </w:t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 xml:space="preserve">李素文                                     </w:t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 xml:space="preserve">淮北师范大学                                </w:t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安徽省淮北市</w:t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中国235000</w:t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电话:+86</w:t>
      </w:r>
      <w:r w:rsidRPr="00227788">
        <w:rPr>
          <w:rFonts w:asciiTheme="minorEastAsia" w:eastAsiaTheme="minorEastAsia" w:hAnsiTheme="minorEastAsia" w:hint="eastAsia"/>
          <w:sz w:val="24"/>
        </w:rPr>
        <w:t xml:space="preserve"> </w:t>
      </w:r>
      <w:r w:rsidRPr="00227788">
        <w:rPr>
          <w:rFonts w:asciiTheme="minorEastAsia" w:eastAsiaTheme="minorEastAsia" w:hAnsiTheme="minorEastAsia"/>
          <w:sz w:val="24"/>
        </w:rPr>
        <w:t>561-3805209</w:t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电子邮件：</w:t>
      </w:r>
      <w:hyperlink r:id="rId4" w:history="1">
        <w:r w:rsidRPr="00227788">
          <w:rPr>
            <w:rStyle w:val="a3"/>
            <w:rFonts w:asciiTheme="minorEastAsia" w:eastAsiaTheme="minorEastAsia" w:hAnsiTheme="minorEastAsia" w:hint="eastAsia"/>
            <w:sz w:val="24"/>
          </w:rPr>
          <w:t>619041539@qq.com</w:t>
        </w:r>
      </w:hyperlink>
      <w:r w:rsidRPr="00227788">
        <w:rPr>
          <w:rFonts w:asciiTheme="minorEastAsia" w:eastAsiaTheme="minorEastAsia" w:hAnsiTheme="minorEastAsia"/>
          <w:sz w:val="24"/>
        </w:rPr>
        <w:t xml:space="preserve">          </w:t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护照号码: PE0454317</w:t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国籍:中国</w:t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性别:女</w:t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  <w:r w:rsidRPr="00227788">
        <w:rPr>
          <w:rFonts w:asciiTheme="minorEastAsia" w:eastAsiaTheme="minorEastAsia" w:hAnsiTheme="minorEastAsia"/>
          <w:sz w:val="24"/>
        </w:rPr>
        <w:tab/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出生日期：1968年8月27日</w:t>
      </w:r>
    </w:p>
    <w:p w:rsidR="002E01B7" w:rsidRPr="00227788" w:rsidRDefault="002E01B7">
      <w:pPr>
        <w:rPr>
          <w:rFonts w:asciiTheme="minorEastAsia" w:eastAsiaTheme="minorEastAsia" w:hAnsiTheme="minorEastAsia" w:hint="eastAsia"/>
          <w:sz w:val="24"/>
        </w:rPr>
      </w:pP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  <w:r w:rsidRPr="00227788">
        <w:rPr>
          <w:rFonts w:asciiTheme="minorEastAsia" w:eastAsiaTheme="minorEastAsia" w:hAnsiTheme="minorEastAsia"/>
          <w:sz w:val="24"/>
        </w:rPr>
        <w:t>尊敬的李素文:</w:t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</w:p>
    <w:p w:rsidR="00AE22BA" w:rsidRPr="00227788" w:rsidRDefault="00227788" w:rsidP="00AE22B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AE22BA" w:rsidRPr="00227788">
        <w:rPr>
          <w:rFonts w:asciiTheme="minorEastAsia" w:eastAsiaTheme="minorEastAsia" w:hAnsiTheme="minorEastAsia"/>
          <w:sz w:val="24"/>
        </w:rPr>
        <w:t>感谢您有兴趣参加本次会议：</w:t>
      </w:r>
      <w:bookmarkStart w:id="0" w:name="OLE_LINK2"/>
      <w:bookmarkStart w:id="1" w:name="OLE_LINK3"/>
      <w:r w:rsidR="00AE22BA" w:rsidRPr="00227788">
        <w:rPr>
          <w:rFonts w:asciiTheme="minorEastAsia" w:eastAsiaTheme="minorEastAsia" w:hAnsiTheme="minorEastAsia"/>
          <w:sz w:val="24"/>
        </w:rPr>
        <w:t>光、能量与环境大会</w:t>
      </w:r>
      <w:bookmarkEnd w:id="0"/>
      <w:bookmarkEnd w:id="1"/>
      <w:r w:rsidR="00AE22BA" w:rsidRPr="00227788">
        <w:rPr>
          <w:rFonts w:asciiTheme="minorEastAsia" w:eastAsiaTheme="minorEastAsia" w:hAnsiTheme="minorEastAsia"/>
          <w:sz w:val="24"/>
        </w:rPr>
        <w:t>。本次会议将以以下的热门会议为特色</w:t>
      </w:r>
      <w:r w:rsidR="00AE22BA" w:rsidRPr="00227788">
        <w:rPr>
          <w:rFonts w:asciiTheme="minorEastAsia" w:eastAsiaTheme="minorEastAsia" w:hAnsiTheme="minorEastAsia" w:hint="eastAsia"/>
          <w:sz w:val="24"/>
        </w:rPr>
        <w:t>：</w:t>
      </w:r>
      <w:r w:rsidR="00AE22BA" w:rsidRPr="00227788">
        <w:rPr>
          <w:rFonts w:asciiTheme="minorEastAsia" w:eastAsiaTheme="minorEastAsia" w:hAnsiTheme="minorEastAsia" w:cs="Arial"/>
          <w:sz w:val="24"/>
          <w:shd w:val="clear" w:color="auto" w:fill="FCFCFE"/>
        </w:rPr>
        <w:t>傅里叶转换光谱学</w:t>
      </w:r>
      <w:r w:rsidR="00AE22BA" w:rsidRPr="00227788">
        <w:rPr>
          <w:rFonts w:asciiTheme="minorEastAsia" w:eastAsiaTheme="minorEastAsia" w:hAnsiTheme="minorEastAsia" w:cs="Arial" w:hint="eastAsia"/>
          <w:sz w:val="24"/>
          <w:shd w:val="clear" w:color="auto" w:fill="FCFCFE"/>
        </w:rPr>
        <w:t>（FTS）、</w:t>
      </w:r>
      <w:r w:rsidR="00CE5DD9" w:rsidRPr="00227788">
        <w:rPr>
          <w:rFonts w:asciiTheme="minorEastAsia" w:eastAsiaTheme="minorEastAsia" w:hAnsiTheme="minorEastAsia" w:cs="Arial"/>
          <w:sz w:val="24"/>
          <w:shd w:val="clear" w:color="auto" w:fill="FCFCFE"/>
        </w:rPr>
        <w:t>环境</w:t>
      </w:r>
      <w:r w:rsidR="00AE22BA" w:rsidRPr="00227788">
        <w:rPr>
          <w:rFonts w:asciiTheme="minorEastAsia" w:eastAsiaTheme="minorEastAsia" w:hAnsiTheme="minorEastAsia" w:cs="Arial"/>
          <w:sz w:val="24"/>
          <w:shd w:val="clear" w:color="auto" w:fill="FCFCFE"/>
        </w:rPr>
        <w:t>高光谱成像和探测</w:t>
      </w:r>
      <w:r w:rsidR="00AE22BA" w:rsidRPr="00227788">
        <w:rPr>
          <w:rFonts w:asciiTheme="minorEastAsia" w:eastAsiaTheme="minorEastAsia" w:hAnsiTheme="minorEastAsia" w:cs="Arial" w:hint="eastAsia"/>
          <w:sz w:val="24"/>
          <w:shd w:val="clear" w:color="auto" w:fill="FCFCFE"/>
        </w:rPr>
        <w:t>（HISE）、</w:t>
      </w:r>
      <w:r w:rsidR="00AE22BA" w:rsidRPr="00227788">
        <w:rPr>
          <w:rFonts w:asciiTheme="minorEastAsia" w:eastAsiaTheme="minorEastAsia" w:hAnsiTheme="minorEastAsia" w:cs="Arial"/>
          <w:sz w:val="24"/>
          <w:shd w:val="clear" w:color="auto" w:fill="FCFCFE"/>
        </w:rPr>
        <w:t>能源和环境光学和光子学</w:t>
      </w:r>
      <w:r w:rsidR="00AE22BA" w:rsidRPr="00227788">
        <w:rPr>
          <w:rFonts w:asciiTheme="minorEastAsia" w:eastAsiaTheme="minorEastAsia" w:hAnsiTheme="minorEastAsia" w:cs="Arial" w:hint="eastAsia"/>
          <w:sz w:val="24"/>
          <w:shd w:val="clear" w:color="auto" w:fill="FCFCFE"/>
        </w:rPr>
        <w:t>（E2）、太阳能中的光学（SOLAR）、固态照明（SSL）。本次会议</w:t>
      </w:r>
      <w:r w:rsidR="00AE22BA" w:rsidRPr="00227788">
        <w:rPr>
          <w:rFonts w:asciiTheme="minorEastAsia" w:eastAsiaTheme="minorEastAsia" w:hAnsiTheme="minorEastAsia"/>
          <w:sz w:val="24"/>
        </w:rPr>
        <w:t>将于201</w:t>
      </w:r>
      <w:r w:rsidR="00AE22BA" w:rsidRPr="00227788">
        <w:rPr>
          <w:rFonts w:asciiTheme="minorEastAsia" w:eastAsiaTheme="minorEastAsia" w:hAnsiTheme="minorEastAsia" w:hint="eastAsia"/>
          <w:sz w:val="24"/>
        </w:rPr>
        <w:t>8</w:t>
      </w:r>
      <w:r w:rsidR="00AE22BA" w:rsidRPr="00227788">
        <w:rPr>
          <w:rFonts w:asciiTheme="minorEastAsia" w:eastAsiaTheme="minorEastAsia" w:hAnsiTheme="minorEastAsia"/>
          <w:sz w:val="24"/>
        </w:rPr>
        <w:t>年11月</w:t>
      </w:r>
      <w:r w:rsidR="00AE22BA" w:rsidRPr="00227788">
        <w:rPr>
          <w:rFonts w:asciiTheme="minorEastAsia" w:eastAsiaTheme="minorEastAsia" w:hAnsiTheme="minorEastAsia" w:hint="eastAsia"/>
          <w:sz w:val="24"/>
        </w:rPr>
        <w:t>5-9</w:t>
      </w:r>
      <w:r w:rsidR="00AE22BA" w:rsidRPr="00227788">
        <w:rPr>
          <w:rFonts w:asciiTheme="minorEastAsia" w:eastAsiaTheme="minorEastAsia" w:hAnsiTheme="minorEastAsia"/>
          <w:sz w:val="24"/>
        </w:rPr>
        <w:t>日在</w:t>
      </w:r>
      <w:r w:rsidR="00AE22BA" w:rsidRPr="00227788">
        <w:rPr>
          <w:rFonts w:asciiTheme="minorEastAsia" w:eastAsiaTheme="minorEastAsia" w:hAnsiTheme="minorEastAsia" w:hint="eastAsia"/>
          <w:sz w:val="24"/>
        </w:rPr>
        <w:t>新加坡</w:t>
      </w:r>
      <w:r w:rsidR="00AE22BA" w:rsidRPr="00227788">
        <w:rPr>
          <w:rFonts w:asciiTheme="minorEastAsia" w:eastAsiaTheme="minorEastAsia" w:hAnsiTheme="minorEastAsia" w:cs="Arial"/>
          <w:sz w:val="24"/>
          <w:shd w:val="clear" w:color="auto" w:fill="FFFFFF"/>
        </w:rPr>
        <w:t>圣淘沙岛</w:t>
      </w:r>
      <w:r w:rsidR="00E20C92" w:rsidRPr="00227788">
        <w:rPr>
          <w:rFonts w:asciiTheme="minorEastAsia" w:eastAsiaTheme="minorEastAsia" w:hAnsiTheme="minorEastAsia" w:cs="Arial"/>
          <w:sz w:val="24"/>
          <w:shd w:val="clear" w:color="auto" w:fill="FFFFFF"/>
        </w:rPr>
        <w:t>圣淘沙名胜世界酒店</w:t>
      </w:r>
      <w:r w:rsidR="00AE22BA" w:rsidRPr="00227788">
        <w:rPr>
          <w:rFonts w:asciiTheme="minorEastAsia" w:eastAsiaTheme="minorEastAsia" w:hAnsiTheme="minorEastAsia"/>
          <w:sz w:val="24"/>
        </w:rPr>
        <w:t>举行。本次大会</w:t>
      </w:r>
      <w:r>
        <w:rPr>
          <w:rFonts w:asciiTheme="minorEastAsia" w:eastAsiaTheme="minorEastAsia" w:hAnsiTheme="minorEastAsia"/>
          <w:sz w:val="24"/>
        </w:rPr>
        <w:t>面</w:t>
      </w:r>
      <w:r w:rsidR="00AE22BA" w:rsidRPr="00227788">
        <w:rPr>
          <w:rFonts w:asciiTheme="minorEastAsia" w:eastAsiaTheme="minorEastAsia" w:hAnsiTheme="minorEastAsia"/>
          <w:sz w:val="24"/>
        </w:rPr>
        <w:t>向所有美国光学学会会员及对有关光学研究感兴趣的人士</w:t>
      </w:r>
      <w:r>
        <w:rPr>
          <w:rFonts w:asciiTheme="minorEastAsia" w:eastAsiaTheme="minorEastAsia" w:hAnsiTheme="minorEastAsia"/>
          <w:sz w:val="24"/>
        </w:rPr>
        <w:t>开放</w:t>
      </w:r>
      <w:r w:rsidR="00AE22BA" w:rsidRPr="00227788">
        <w:rPr>
          <w:rFonts w:asciiTheme="minorEastAsia" w:eastAsiaTheme="minorEastAsia" w:hAnsiTheme="minorEastAsia"/>
          <w:sz w:val="24"/>
        </w:rPr>
        <w:t>。</w:t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</w:p>
    <w:p w:rsidR="00AE22BA" w:rsidRPr="00227788" w:rsidRDefault="00227788" w:rsidP="00AE22B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AE22BA" w:rsidRPr="00227788">
        <w:rPr>
          <w:rFonts w:asciiTheme="minorEastAsia" w:eastAsiaTheme="minorEastAsia" w:hAnsiTheme="minorEastAsia"/>
          <w:sz w:val="24"/>
        </w:rPr>
        <w:t>此信函作为邀请您参加本次会议的</w:t>
      </w:r>
      <w:r>
        <w:rPr>
          <w:rFonts w:asciiTheme="minorEastAsia" w:eastAsiaTheme="minorEastAsia" w:hAnsiTheme="minorEastAsia"/>
          <w:sz w:val="24"/>
        </w:rPr>
        <w:t>正式</w:t>
      </w:r>
      <w:r w:rsidR="00AE22BA" w:rsidRPr="00227788">
        <w:rPr>
          <w:rFonts w:asciiTheme="minorEastAsia" w:eastAsiaTheme="minorEastAsia" w:hAnsiTheme="minorEastAsia"/>
          <w:sz w:val="24"/>
        </w:rPr>
        <w:t>邀请函。您参加此次会议活动包括：展示您的论文，参加</w:t>
      </w:r>
      <w:r>
        <w:rPr>
          <w:rFonts w:asciiTheme="minorEastAsia" w:eastAsiaTheme="minorEastAsia" w:hAnsiTheme="minorEastAsia" w:hint="eastAsia"/>
          <w:sz w:val="24"/>
        </w:rPr>
        <w:t>您</w:t>
      </w:r>
      <w:r w:rsidR="00AE22BA" w:rsidRPr="00227788">
        <w:rPr>
          <w:rFonts w:asciiTheme="minorEastAsia" w:eastAsiaTheme="minorEastAsia" w:hAnsiTheme="minorEastAsia"/>
          <w:sz w:val="24"/>
        </w:rPr>
        <w:t>感兴趣领域的会议，有机会与工作在光学研究领域的人交流。</w:t>
      </w:r>
    </w:p>
    <w:p w:rsidR="00AE22BA" w:rsidRPr="00227788" w:rsidRDefault="00AE22BA" w:rsidP="00AE22BA">
      <w:pPr>
        <w:rPr>
          <w:rFonts w:asciiTheme="minorEastAsia" w:eastAsiaTheme="minorEastAsia" w:hAnsiTheme="minorEastAsia"/>
          <w:sz w:val="24"/>
        </w:rPr>
      </w:pPr>
    </w:p>
    <w:p w:rsidR="00AE22BA" w:rsidRPr="00227788" w:rsidRDefault="00227788" w:rsidP="00AE22BA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AE22BA" w:rsidRPr="00227788">
        <w:rPr>
          <w:rFonts w:asciiTheme="minorEastAsia" w:eastAsiaTheme="minorEastAsia" w:hAnsiTheme="minorEastAsia"/>
          <w:sz w:val="24"/>
        </w:rPr>
        <w:t>本信函作为参加会议的邀请函，而非作为</w:t>
      </w:r>
      <w:r w:rsidRPr="00227788">
        <w:rPr>
          <w:rFonts w:asciiTheme="minorEastAsia" w:eastAsiaTheme="minorEastAsia" w:hAnsiTheme="minorEastAsia"/>
          <w:sz w:val="24"/>
        </w:rPr>
        <w:t>您</w:t>
      </w:r>
      <w:r w:rsidR="00AE22BA" w:rsidRPr="00227788">
        <w:rPr>
          <w:rFonts w:asciiTheme="minorEastAsia" w:eastAsiaTheme="minorEastAsia" w:hAnsiTheme="minorEastAsia"/>
          <w:sz w:val="24"/>
        </w:rPr>
        <w:t>在</w:t>
      </w:r>
      <w:r w:rsidRPr="00227788">
        <w:rPr>
          <w:rFonts w:asciiTheme="minorEastAsia" w:eastAsiaTheme="minorEastAsia" w:hAnsiTheme="minorEastAsia" w:hint="eastAsia"/>
          <w:sz w:val="24"/>
        </w:rPr>
        <w:t>新加坡</w:t>
      </w:r>
      <w:r w:rsidRPr="00227788">
        <w:rPr>
          <w:rFonts w:asciiTheme="minorEastAsia" w:eastAsiaTheme="minorEastAsia" w:hAnsiTheme="minorEastAsia"/>
          <w:sz w:val="24"/>
        </w:rPr>
        <w:t>停留</w:t>
      </w:r>
      <w:r w:rsidR="00AE22BA" w:rsidRPr="00227788">
        <w:rPr>
          <w:rFonts w:asciiTheme="minorEastAsia" w:eastAsiaTheme="minorEastAsia" w:hAnsiTheme="minorEastAsia"/>
          <w:sz w:val="24"/>
        </w:rPr>
        <w:t>的</w:t>
      </w:r>
      <w:r w:rsidRPr="00227788">
        <w:rPr>
          <w:rFonts w:asciiTheme="minorEastAsia" w:eastAsiaTheme="minorEastAsia" w:hAnsiTheme="minorEastAsia"/>
          <w:sz w:val="24"/>
        </w:rPr>
        <w:t>个人</w:t>
      </w:r>
      <w:r w:rsidR="00AE22BA" w:rsidRPr="00227788">
        <w:rPr>
          <w:rFonts w:asciiTheme="minorEastAsia" w:eastAsiaTheme="minorEastAsia" w:hAnsiTheme="minorEastAsia"/>
          <w:sz w:val="24"/>
        </w:rPr>
        <w:t>赞助。请您为本次旅行、注册、住宿等会议的开销</w:t>
      </w:r>
      <w:r w:rsidRPr="00227788">
        <w:rPr>
          <w:rFonts w:asciiTheme="minorEastAsia" w:eastAsiaTheme="minorEastAsia" w:hAnsiTheme="minorEastAsia"/>
          <w:sz w:val="24"/>
        </w:rPr>
        <w:t>自行提供资金</w:t>
      </w:r>
      <w:r w:rsidR="00AE22BA" w:rsidRPr="00227788">
        <w:rPr>
          <w:rFonts w:asciiTheme="minorEastAsia" w:eastAsiaTheme="minorEastAsia" w:hAnsiTheme="minorEastAsia"/>
          <w:sz w:val="24"/>
        </w:rPr>
        <w:t>。</w:t>
      </w:r>
    </w:p>
    <w:p w:rsidR="00E20C92" w:rsidRPr="00227788" w:rsidRDefault="00E20C92" w:rsidP="00AE22BA">
      <w:pPr>
        <w:rPr>
          <w:rFonts w:asciiTheme="minorEastAsia" w:eastAsiaTheme="minorEastAsia" w:hAnsiTheme="minorEastAsia" w:hint="eastAsia"/>
          <w:sz w:val="24"/>
        </w:rPr>
      </w:pPr>
    </w:p>
    <w:p w:rsidR="00E20C92" w:rsidRPr="00227788" w:rsidRDefault="00E20C92" w:rsidP="00AE22BA">
      <w:pPr>
        <w:rPr>
          <w:rFonts w:asciiTheme="minorEastAsia" w:eastAsiaTheme="minorEastAsia" w:hAnsiTheme="minorEastAsia" w:hint="eastAsia"/>
          <w:sz w:val="24"/>
        </w:rPr>
      </w:pPr>
      <w:r w:rsidRPr="00227788">
        <w:rPr>
          <w:rFonts w:asciiTheme="minorEastAsia" w:eastAsiaTheme="minorEastAsia" w:hAnsiTheme="minorEastAsia" w:hint="eastAsia"/>
          <w:sz w:val="24"/>
        </w:rPr>
        <w:t>诚挚地，</w:t>
      </w:r>
    </w:p>
    <w:p w:rsidR="00E20C92" w:rsidRPr="00227788" w:rsidRDefault="00E20C92" w:rsidP="00AE22BA">
      <w:pPr>
        <w:rPr>
          <w:rFonts w:asciiTheme="minorEastAsia" w:eastAsiaTheme="minorEastAsia" w:hAnsiTheme="minorEastAsia" w:hint="eastAsia"/>
          <w:sz w:val="24"/>
        </w:rPr>
      </w:pPr>
      <w:r w:rsidRPr="00227788">
        <w:rPr>
          <w:rFonts w:asciiTheme="minorEastAsia" w:eastAsiaTheme="minorEastAsia" w:hAnsiTheme="minorEastAsia" w:hint="eastAsia"/>
          <w:sz w:val="24"/>
        </w:rPr>
        <w:t>（签名）</w:t>
      </w:r>
    </w:p>
    <w:p w:rsidR="00E20C92" w:rsidRPr="00227788" w:rsidRDefault="00E20C92" w:rsidP="00AE22BA">
      <w:pPr>
        <w:rPr>
          <w:rFonts w:asciiTheme="minorEastAsia" w:eastAsiaTheme="minorEastAsia" w:hAnsiTheme="minorEastAsia" w:hint="eastAsia"/>
          <w:sz w:val="24"/>
        </w:rPr>
      </w:pPr>
      <w:r w:rsidRPr="00227788">
        <w:rPr>
          <w:rFonts w:asciiTheme="minorEastAsia" w:eastAsiaTheme="minorEastAsia" w:hAnsiTheme="minorEastAsia" w:hint="eastAsia"/>
          <w:sz w:val="24"/>
        </w:rPr>
        <w:t>格里高利</w:t>
      </w:r>
      <w:r w:rsidR="0003260C" w:rsidRPr="00227788">
        <w:rPr>
          <w:rFonts w:asciiTheme="minorEastAsia" w:eastAsiaTheme="minorEastAsia" w:hAnsiTheme="minorEastAsia" w:hint="eastAsia"/>
          <w:sz w:val="24"/>
        </w:rPr>
        <w:t>•夸尔斯博士</w:t>
      </w:r>
    </w:p>
    <w:p w:rsidR="0003260C" w:rsidRPr="00227788" w:rsidRDefault="0003260C" w:rsidP="00AE22BA">
      <w:pPr>
        <w:rPr>
          <w:rFonts w:asciiTheme="minorEastAsia" w:eastAsiaTheme="minorEastAsia" w:hAnsiTheme="minorEastAsia" w:hint="eastAsia"/>
          <w:sz w:val="24"/>
        </w:rPr>
      </w:pPr>
      <w:r w:rsidRPr="00227788">
        <w:rPr>
          <w:rFonts w:asciiTheme="minorEastAsia" w:eastAsiaTheme="minorEastAsia" w:hAnsiTheme="minorEastAsia" w:hint="eastAsia"/>
          <w:sz w:val="24"/>
        </w:rPr>
        <w:t>执行项目部首席科学家</w:t>
      </w:r>
    </w:p>
    <w:p w:rsidR="0003260C" w:rsidRDefault="0003260C" w:rsidP="00AE22BA">
      <w:pPr>
        <w:rPr>
          <w:rFonts w:hAnsi="宋体" w:hint="eastAsia"/>
        </w:rPr>
      </w:pPr>
    </w:p>
    <w:p w:rsidR="0003260C" w:rsidRDefault="0003260C" w:rsidP="00AE22BA">
      <w:pPr>
        <w:rPr>
          <w:rFonts w:hAnsi="宋体" w:hint="eastAsia"/>
        </w:rPr>
      </w:pPr>
    </w:p>
    <w:p w:rsidR="0003260C" w:rsidRDefault="0003260C" w:rsidP="00AE22BA">
      <w:pPr>
        <w:rPr>
          <w:rFonts w:hAnsi="宋体" w:hint="eastAsia"/>
        </w:rPr>
      </w:pPr>
    </w:p>
    <w:p w:rsidR="0003260C" w:rsidRDefault="0003260C" w:rsidP="00AE22BA">
      <w:pPr>
        <w:rPr>
          <w:rFonts w:hAnsi="宋体" w:hint="eastAsia"/>
        </w:rPr>
      </w:pPr>
    </w:p>
    <w:p w:rsidR="0003260C" w:rsidRDefault="0003260C" w:rsidP="00AE22BA">
      <w:pPr>
        <w:rPr>
          <w:rFonts w:hAnsi="宋体" w:hint="eastAsia"/>
        </w:rPr>
      </w:pPr>
    </w:p>
    <w:p w:rsidR="00227788" w:rsidRDefault="00227788" w:rsidP="00AE22BA">
      <w:pPr>
        <w:rPr>
          <w:rFonts w:hAnsi="宋体" w:hint="eastAsia"/>
        </w:rPr>
      </w:pPr>
    </w:p>
    <w:p w:rsidR="00227788" w:rsidRDefault="00227788" w:rsidP="00AE22BA">
      <w:pPr>
        <w:rPr>
          <w:rFonts w:hAnsi="宋体" w:hint="eastAsia"/>
        </w:rPr>
      </w:pPr>
    </w:p>
    <w:p w:rsidR="0003260C" w:rsidRDefault="0003260C" w:rsidP="0003260C">
      <w:r>
        <w:rPr>
          <w:rFonts w:hint="eastAsia"/>
        </w:rPr>
        <w:t>美国华盛顿特区马萨诸塞大街西北街</w:t>
      </w:r>
      <w:r>
        <w:rPr>
          <w:rFonts w:hint="eastAsia"/>
        </w:rPr>
        <w:t>2010</w:t>
      </w:r>
      <w:r>
        <w:rPr>
          <w:rFonts w:hint="eastAsia"/>
        </w:rPr>
        <w:t>号，</w:t>
      </w:r>
      <w:r>
        <w:rPr>
          <w:rFonts w:hint="eastAsia"/>
        </w:rPr>
        <w:t>20036-1012</w:t>
      </w:r>
    </w:p>
    <w:p w:rsidR="0003260C" w:rsidRDefault="0003260C" w:rsidP="0003260C">
      <w:r>
        <w:rPr>
          <w:rFonts w:hint="eastAsia"/>
        </w:rPr>
        <w:t>电话：</w:t>
      </w:r>
      <w:r>
        <w:rPr>
          <w:rFonts w:hint="eastAsia"/>
        </w:rPr>
        <w:t xml:space="preserve">202 223 8130  </w:t>
      </w:r>
      <w:r>
        <w:rPr>
          <w:rFonts w:hint="eastAsia"/>
        </w:rPr>
        <w:t>传真：</w:t>
      </w:r>
      <w:r>
        <w:rPr>
          <w:rFonts w:hint="eastAsia"/>
        </w:rPr>
        <w:t>202 223 1096  www.osa.org</w:t>
      </w:r>
    </w:p>
    <w:sectPr w:rsidR="0003260C" w:rsidSect="002E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2BA"/>
    <w:rsid w:val="0000139B"/>
    <w:rsid w:val="00001D81"/>
    <w:rsid w:val="00001E5A"/>
    <w:rsid w:val="00004E1B"/>
    <w:rsid w:val="00005775"/>
    <w:rsid w:val="00006796"/>
    <w:rsid w:val="0000787E"/>
    <w:rsid w:val="00011D92"/>
    <w:rsid w:val="00012784"/>
    <w:rsid w:val="00014E5E"/>
    <w:rsid w:val="0001555A"/>
    <w:rsid w:val="0001777F"/>
    <w:rsid w:val="000222F8"/>
    <w:rsid w:val="00022CF6"/>
    <w:rsid w:val="00023342"/>
    <w:rsid w:val="00023F68"/>
    <w:rsid w:val="000245B3"/>
    <w:rsid w:val="0002732F"/>
    <w:rsid w:val="00027A65"/>
    <w:rsid w:val="00027B36"/>
    <w:rsid w:val="00027EFD"/>
    <w:rsid w:val="00030437"/>
    <w:rsid w:val="0003260C"/>
    <w:rsid w:val="00036021"/>
    <w:rsid w:val="00036C71"/>
    <w:rsid w:val="00037BE2"/>
    <w:rsid w:val="000402D4"/>
    <w:rsid w:val="0004168B"/>
    <w:rsid w:val="0004184E"/>
    <w:rsid w:val="000423E3"/>
    <w:rsid w:val="000425FD"/>
    <w:rsid w:val="00042ACB"/>
    <w:rsid w:val="00044CDF"/>
    <w:rsid w:val="00046001"/>
    <w:rsid w:val="00050767"/>
    <w:rsid w:val="000513E3"/>
    <w:rsid w:val="000516C2"/>
    <w:rsid w:val="00054E77"/>
    <w:rsid w:val="00054E79"/>
    <w:rsid w:val="00056474"/>
    <w:rsid w:val="00060824"/>
    <w:rsid w:val="000619EA"/>
    <w:rsid w:val="000628C8"/>
    <w:rsid w:val="000629E1"/>
    <w:rsid w:val="0006307E"/>
    <w:rsid w:val="000631DC"/>
    <w:rsid w:val="00063613"/>
    <w:rsid w:val="00066012"/>
    <w:rsid w:val="00066049"/>
    <w:rsid w:val="000731DA"/>
    <w:rsid w:val="00073655"/>
    <w:rsid w:val="0007397E"/>
    <w:rsid w:val="00077567"/>
    <w:rsid w:val="000806DE"/>
    <w:rsid w:val="00082E97"/>
    <w:rsid w:val="00083A11"/>
    <w:rsid w:val="00084CCE"/>
    <w:rsid w:val="00084FBE"/>
    <w:rsid w:val="000853C5"/>
    <w:rsid w:val="000861FF"/>
    <w:rsid w:val="00086E63"/>
    <w:rsid w:val="00087173"/>
    <w:rsid w:val="00092FF5"/>
    <w:rsid w:val="00093B37"/>
    <w:rsid w:val="00096793"/>
    <w:rsid w:val="00097040"/>
    <w:rsid w:val="00097350"/>
    <w:rsid w:val="0009794F"/>
    <w:rsid w:val="000A13F4"/>
    <w:rsid w:val="000A25BD"/>
    <w:rsid w:val="000A328D"/>
    <w:rsid w:val="000A5650"/>
    <w:rsid w:val="000A68BA"/>
    <w:rsid w:val="000A7106"/>
    <w:rsid w:val="000A75EF"/>
    <w:rsid w:val="000B0F2E"/>
    <w:rsid w:val="000B10A0"/>
    <w:rsid w:val="000B11FE"/>
    <w:rsid w:val="000B20B6"/>
    <w:rsid w:val="000B402A"/>
    <w:rsid w:val="000B5A57"/>
    <w:rsid w:val="000B7452"/>
    <w:rsid w:val="000B7843"/>
    <w:rsid w:val="000C1576"/>
    <w:rsid w:val="000C23E2"/>
    <w:rsid w:val="000C58BE"/>
    <w:rsid w:val="000D0957"/>
    <w:rsid w:val="000D3B1B"/>
    <w:rsid w:val="000E2860"/>
    <w:rsid w:val="000E3302"/>
    <w:rsid w:val="000E3665"/>
    <w:rsid w:val="000E3ABA"/>
    <w:rsid w:val="000E5D6D"/>
    <w:rsid w:val="000E7BCD"/>
    <w:rsid w:val="000E7D71"/>
    <w:rsid w:val="000F0143"/>
    <w:rsid w:val="000F0D09"/>
    <w:rsid w:val="000F14DF"/>
    <w:rsid w:val="000F3291"/>
    <w:rsid w:val="000F5DAB"/>
    <w:rsid w:val="000F63B7"/>
    <w:rsid w:val="000F6FD2"/>
    <w:rsid w:val="000F77B6"/>
    <w:rsid w:val="000F7A79"/>
    <w:rsid w:val="00101540"/>
    <w:rsid w:val="00101E57"/>
    <w:rsid w:val="00102A4A"/>
    <w:rsid w:val="0010386E"/>
    <w:rsid w:val="00103CBF"/>
    <w:rsid w:val="00103CCA"/>
    <w:rsid w:val="00103E94"/>
    <w:rsid w:val="00105947"/>
    <w:rsid w:val="0010688B"/>
    <w:rsid w:val="001068AD"/>
    <w:rsid w:val="00107900"/>
    <w:rsid w:val="0011056B"/>
    <w:rsid w:val="00111630"/>
    <w:rsid w:val="00112BAE"/>
    <w:rsid w:val="00113110"/>
    <w:rsid w:val="00113C0F"/>
    <w:rsid w:val="00113FA5"/>
    <w:rsid w:val="00115C1A"/>
    <w:rsid w:val="00115CB1"/>
    <w:rsid w:val="001163AB"/>
    <w:rsid w:val="00116A6E"/>
    <w:rsid w:val="00120AA7"/>
    <w:rsid w:val="00122184"/>
    <w:rsid w:val="001234C2"/>
    <w:rsid w:val="00124C3C"/>
    <w:rsid w:val="00124C40"/>
    <w:rsid w:val="0012576C"/>
    <w:rsid w:val="00126075"/>
    <w:rsid w:val="0013062B"/>
    <w:rsid w:val="0013386A"/>
    <w:rsid w:val="00133C9D"/>
    <w:rsid w:val="00133E3E"/>
    <w:rsid w:val="00135B41"/>
    <w:rsid w:val="00137281"/>
    <w:rsid w:val="001377D7"/>
    <w:rsid w:val="001378BF"/>
    <w:rsid w:val="00140478"/>
    <w:rsid w:val="0014050F"/>
    <w:rsid w:val="00140EDB"/>
    <w:rsid w:val="00141B88"/>
    <w:rsid w:val="0014307F"/>
    <w:rsid w:val="0014452B"/>
    <w:rsid w:val="00144F3B"/>
    <w:rsid w:val="0014551C"/>
    <w:rsid w:val="00146387"/>
    <w:rsid w:val="00146803"/>
    <w:rsid w:val="00146A11"/>
    <w:rsid w:val="00146B58"/>
    <w:rsid w:val="00146E79"/>
    <w:rsid w:val="00151930"/>
    <w:rsid w:val="00152680"/>
    <w:rsid w:val="00153F97"/>
    <w:rsid w:val="00154359"/>
    <w:rsid w:val="001553CF"/>
    <w:rsid w:val="00155457"/>
    <w:rsid w:val="00155DF4"/>
    <w:rsid w:val="00155E8C"/>
    <w:rsid w:val="0015757F"/>
    <w:rsid w:val="0016089E"/>
    <w:rsid w:val="00162A72"/>
    <w:rsid w:val="00163C04"/>
    <w:rsid w:val="001651E1"/>
    <w:rsid w:val="00167555"/>
    <w:rsid w:val="00167B10"/>
    <w:rsid w:val="00171D0D"/>
    <w:rsid w:val="00172C9C"/>
    <w:rsid w:val="00172CD2"/>
    <w:rsid w:val="00175340"/>
    <w:rsid w:val="00175964"/>
    <w:rsid w:val="00176582"/>
    <w:rsid w:val="00177360"/>
    <w:rsid w:val="0017739F"/>
    <w:rsid w:val="0017783B"/>
    <w:rsid w:val="00182360"/>
    <w:rsid w:val="00184445"/>
    <w:rsid w:val="0018495A"/>
    <w:rsid w:val="0018520F"/>
    <w:rsid w:val="001854C0"/>
    <w:rsid w:val="00186E8F"/>
    <w:rsid w:val="001917A9"/>
    <w:rsid w:val="00191C37"/>
    <w:rsid w:val="001927BF"/>
    <w:rsid w:val="00193A7C"/>
    <w:rsid w:val="001A09A2"/>
    <w:rsid w:val="001A13DC"/>
    <w:rsid w:val="001A2B96"/>
    <w:rsid w:val="001A61EE"/>
    <w:rsid w:val="001A7886"/>
    <w:rsid w:val="001B13FF"/>
    <w:rsid w:val="001B2937"/>
    <w:rsid w:val="001B3F61"/>
    <w:rsid w:val="001B4B69"/>
    <w:rsid w:val="001B5D16"/>
    <w:rsid w:val="001C19EC"/>
    <w:rsid w:val="001C43AB"/>
    <w:rsid w:val="001C5016"/>
    <w:rsid w:val="001C53FE"/>
    <w:rsid w:val="001C6132"/>
    <w:rsid w:val="001C7930"/>
    <w:rsid w:val="001D4622"/>
    <w:rsid w:val="001D46FF"/>
    <w:rsid w:val="001D5459"/>
    <w:rsid w:val="001D6D2C"/>
    <w:rsid w:val="001E137D"/>
    <w:rsid w:val="001E1FE7"/>
    <w:rsid w:val="001E222B"/>
    <w:rsid w:val="001E2525"/>
    <w:rsid w:val="001E2E41"/>
    <w:rsid w:val="001E3926"/>
    <w:rsid w:val="001E4C79"/>
    <w:rsid w:val="001E516F"/>
    <w:rsid w:val="001E5C5C"/>
    <w:rsid w:val="001E75B0"/>
    <w:rsid w:val="001F0342"/>
    <w:rsid w:val="001F0D5E"/>
    <w:rsid w:val="001F1722"/>
    <w:rsid w:val="001F211D"/>
    <w:rsid w:val="001F4495"/>
    <w:rsid w:val="001F5A6C"/>
    <w:rsid w:val="001F73EC"/>
    <w:rsid w:val="00200620"/>
    <w:rsid w:val="0020141A"/>
    <w:rsid w:val="00203D32"/>
    <w:rsid w:val="002044EF"/>
    <w:rsid w:val="00205049"/>
    <w:rsid w:val="00206A50"/>
    <w:rsid w:val="0021155E"/>
    <w:rsid w:val="00212B1E"/>
    <w:rsid w:val="00212D4D"/>
    <w:rsid w:val="002135A5"/>
    <w:rsid w:val="002137A3"/>
    <w:rsid w:val="0021643F"/>
    <w:rsid w:val="00216A75"/>
    <w:rsid w:val="00221A96"/>
    <w:rsid w:val="00224086"/>
    <w:rsid w:val="002250DF"/>
    <w:rsid w:val="00225469"/>
    <w:rsid w:val="00225CEB"/>
    <w:rsid w:val="00226710"/>
    <w:rsid w:val="00227788"/>
    <w:rsid w:val="00227E28"/>
    <w:rsid w:val="00234C1D"/>
    <w:rsid w:val="002359BD"/>
    <w:rsid w:val="002379FE"/>
    <w:rsid w:val="00240406"/>
    <w:rsid w:val="0024180F"/>
    <w:rsid w:val="00242B69"/>
    <w:rsid w:val="00243B5A"/>
    <w:rsid w:val="00243D70"/>
    <w:rsid w:val="00246CD0"/>
    <w:rsid w:val="002501A4"/>
    <w:rsid w:val="00250794"/>
    <w:rsid w:val="002520F6"/>
    <w:rsid w:val="00253A57"/>
    <w:rsid w:val="00257094"/>
    <w:rsid w:val="00257882"/>
    <w:rsid w:val="0026196F"/>
    <w:rsid w:val="002638D6"/>
    <w:rsid w:val="00263BA3"/>
    <w:rsid w:val="00265258"/>
    <w:rsid w:val="00270826"/>
    <w:rsid w:val="002713E5"/>
    <w:rsid w:val="00271628"/>
    <w:rsid w:val="002716D5"/>
    <w:rsid w:val="002718B6"/>
    <w:rsid w:val="0027738F"/>
    <w:rsid w:val="00277423"/>
    <w:rsid w:val="00280F16"/>
    <w:rsid w:val="002816AE"/>
    <w:rsid w:val="002818DE"/>
    <w:rsid w:val="0028215C"/>
    <w:rsid w:val="00282960"/>
    <w:rsid w:val="002829BE"/>
    <w:rsid w:val="00283763"/>
    <w:rsid w:val="00283A96"/>
    <w:rsid w:val="00283AD6"/>
    <w:rsid w:val="00284871"/>
    <w:rsid w:val="00284DBC"/>
    <w:rsid w:val="00293B49"/>
    <w:rsid w:val="00293E14"/>
    <w:rsid w:val="002940AA"/>
    <w:rsid w:val="00294AAC"/>
    <w:rsid w:val="0029557F"/>
    <w:rsid w:val="002974B3"/>
    <w:rsid w:val="002977FC"/>
    <w:rsid w:val="002A0C11"/>
    <w:rsid w:val="002A0F6D"/>
    <w:rsid w:val="002A3FEA"/>
    <w:rsid w:val="002A4078"/>
    <w:rsid w:val="002A46A7"/>
    <w:rsid w:val="002A5076"/>
    <w:rsid w:val="002A6F51"/>
    <w:rsid w:val="002B143F"/>
    <w:rsid w:val="002B19E8"/>
    <w:rsid w:val="002B2FA6"/>
    <w:rsid w:val="002B4B14"/>
    <w:rsid w:val="002B54BB"/>
    <w:rsid w:val="002B5C1A"/>
    <w:rsid w:val="002C041C"/>
    <w:rsid w:val="002C0CED"/>
    <w:rsid w:val="002C303A"/>
    <w:rsid w:val="002C310C"/>
    <w:rsid w:val="002C52BA"/>
    <w:rsid w:val="002C608D"/>
    <w:rsid w:val="002C6C24"/>
    <w:rsid w:val="002D0390"/>
    <w:rsid w:val="002D0BAD"/>
    <w:rsid w:val="002D1F01"/>
    <w:rsid w:val="002D25E1"/>
    <w:rsid w:val="002D2AD6"/>
    <w:rsid w:val="002D304D"/>
    <w:rsid w:val="002D30F9"/>
    <w:rsid w:val="002D3127"/>
    <w:rsid w:val="002D45F3"/>
    <w:rsid w:val="002D5431"/>
    <w:rsid w:val="002D60C2"/>
    <w:rsid w:val="002D6392"/>
    <w:rsid w:val="002D6889"/>
    <w:rsid w:val="002D7FB2"/>
    <w:rsid w:val="002E01B7"/>
    <w:rsid w:val="002E2ED6"/>
    <w:rsid w:val="002E3CB1"/>
    <w:rsid w:val="002E5A95"/>
    <w:rsid w:val="002E62E0"/>
    <w:rsid w:val="002E6A04"/>
    <w:rsid w:val="002E7CB3"/>
    <w:rsid w:val="002E7F28"/>
    <w:rsid w:val="002F0DEE"/>
    <w:rsid w:val="002F540C"/>
    <w:rsid w:val="002F6C40"/>
    <w:rsid w:val="002F75F0"/>
    <w:rsid w:val="002F79E8"/>
    <w:rsid w:val="00300588"/>
    <w:rsid w:val="00302352"/>
    <w:rsid w:val="00303267"/>
    <w:rsid w:val="00303F44"/>
    <w:rsid w:val="00306B66"/>
    <w:rsid w:val="003078C4"/>
    <w:rsid w:val="00307C05"/>
    <w:rsid w:val="00310162"/>
    <w:rsid w:val="00310D11"/>
    <w:rsid w:val="00310F14"/>
    <w:rsid w:val="00311294"/>
    <w:rsid w:val="00312389"/>
    <w:rsid w:val="003125F0"/>
    <w:rsid w:val="00312D64"/>
    <w:rsid w:val="0031558D"/>
    <w:rsid w:val="0031777A"/>
    <w:rsid w:val="00317BA7"/>
    <w:rsid w:val="00320D91"/>
    <w:rsid w:val="00322A4E"/>
    <w:rsid w:val="00323120"/>
    <w:rsid w:val="003250E3"/>
    <w:rsid w:val="00325B1A"/>
    <w:rsid w:val="003261A4"/>
    <w:rsid w:val="003305D3"/>
    <w:rsid w:val="003306BD"/>
    <w:rsid w:val="00331A34"/>
    <w:rsid w:val="003333A8"/>
    <w:rsid w:val="00334613"/>
    <w:rsid w:val="00334874"/>
    <w:rsid w:val="00336055"/>
    <w:rsid w:val="00337DD6"/>
    <w:rsid w:val="00342379"/>
    <w:rsid w:val="00344325"/>
    <w:rsid w:val="00346EAF"/>
    <w:rsid w:val="003536D3"/>
    <w:rsid w:val="00355DE5"/>
    <w:rsid w:val="003605AE"/>
    <w:rsid w:val="00363275"/>
    <w:rsid w:val="0036470D"/>
    <w:rsid w:val="00365C02"/>
    <w:rsid w:val="00365C1E"/>
    <w:rsid w:val="0036613E"/>
    <w:rsid w:val="00366534"/>
    <w:rsid w:val="003674AD"/>
    <w:rsid w:val="0036799F"/>
    <w:rsid w:val="00367B36"/>
    <w:rsid w:val="00371B33"/>
    <w:rsid w:val="00374DD6"/>
    <w:rsid w:val="00374F04"/>
    <w:rsid w:val="00374FC4"/>
    <w:rsid w:val="00376AC1"/>
    <w:rsid w:val="00377435"/>
    <w:rsid w:val="00381933"/>
    <w:rsid w:val="00383F54"/>
    <w:rsid w:val="00384662"/>
    <w:rsid w:val="00384965"/>
    <w:rsid w:val="00384E3E"/>
    <w:rsid w:val="003854E6"/>
    <w:rsid w:val="00385A2A"/>
    <w:rsid w:val="00386E2A"/>
    <w:rsid w:val="0038739B"/>
    <w:rsid w:val="00390930"/>
    <w:rsid w:val="003909DC"/>
    <w:rsid w:val="00390CDB"/>
    <w:rsid w:val="00390D60"/>
    <w:rsid w:val="0039127A"/>
    <w:rsid w:val="003915F0"/>
    <w:rsid w:val="00393600"/>
    <w:rsid w:val="003937C5"/>
    <w:rsid w:val="00393A6B"/>
    <w:rsid w:val="00393BA4"/>
    <w:rsid w:val="003952BD"/>
    <w:rsid w:val="00396AF0"/>
    <w:rsid w:val="00397D1C"/>
    <w:rsid w:val="003A298C"/>
    <w:rsid w:val="003A374C"/>
    <w:rsid w:val="003A3823"/>
    <w:rsid w:val="003A4CFD"/>
    <w:rsid w:val="003A5553"/>
    <w:rsid w:val="003A5C83"/>
    <w:rsid w:val="003B0419"/>
    <w:rsid w:val="003B153F"/>
    <w:rsid w:val="003B309A"/>
    <w:rsid w:val="003C25B8"/>
    <w:rsid w:val="003C4CAE"/>
    <w:rsid w:val="003C6653"/>
    <w:rsid w:val="003C6873"/>
    <w:rsid w:val="003C688A"/>
    <w:rsid w:val="003C6FE3"/>
    <w:rsid w:val="003D15CB"/>
    <w:rsid w:val="003D1BD2"/>
    <w:rsid w:val="003D28C3"/>
    <w:rsid w:val="003D58D9"/>
    <w:rsid w:val="003D6EB2"/>
    <w:rsid w:val="003D6F29"/>
    <w:rsid w:val="003E00C8"/>
    <w:rsid w:val="003E172A"/>
    <w:rsid w:val="003E3DA0"/>
    <w:rsid w:val="003E5FCF"/>
    <w:rsid w:val="003E60A0"/>
    <w:rsid w:val="003E7565"/>
    <w:rsid w:val="003E7B26"/>
    <w:rsid w:val="003E7BC6"/>
    <w:rsid w:val="003E7F62"/>
    <w:rsid w:val="003F09A8"/>
    <w:rsid w:val="003F20A7"/>
    <w:rsid w:val="003F247A"/>
    <w:rsid w:val="003F24DB"/>
    <w:rsid w:val="003F4085"/>
    <w:rsid w:val="003F486D"/>
    <w:rsid w:val="003F5AB4"/>
    <w:rsid w:val="003F5B0F"/>
    <w:rsid w:val="003F5D6F"/>
    <w:rsid w:val="003F749D"/>
    <w:rsid w:val="00400FE8"/>
    <w:rsid w:val="00401731"/>
    <w:rsid w:val="00401E67"/>
    <w:rsid w:val="00401FFA"/>
    <w:rsid w:val="0040521A"/>
    <w:rsid w:val="004054B5"/>
    <w:rsid w:val="00405DA9"/>
    <w:rsid w:val="0040743D"/>
    <w:rsid w:val="0040788D"/>
    <w:rsid w:val="0041175F"/>
    <w:rsid w:val="00411A8E"/>
    <w:rsid w:val="00412F57"/>
    <w:rsid w:val="004172F6"/>
    <w:rsid w:val="00417360"/>
    <w:rsid w:val="004225D8"/>
    <w:rsid w:val="00422AB2"/>
    <w:rsid w:val="00422E33"/>
    <w:rsid w:val="00423B6F"/>
    <w:rsid w:val="0042708A"/>
    <w:rsid w:val="00427156"/>
    <w:rsid w:val="00427918"/>
    <w:rsid w:val="00431394"/>
    <w:rsid w:val="00432716"/>
    <w:rsid w:val="004329BA"/>
    <w:rsid w:val="00436BFD"/>
    <w:rsid w:val="0044116B"/>
    <w:rsid w:val="004414AB"/>
    <w:rsid w:val="00441B56"/>
    <w:rsid w:val="004444B5"/>
    <w:rsid w:val="00446F2E"/>
    <w:rsid w:val="00451FE1"/>
    <w:rsid w:val="00452206"/>
    <w:rsid w:val="00453CDE"/>
    <w:rsid w:val="00453DB0"/>
    <w:rsid w:val="004557A5"/>
    <w:rsid w:val="00455FBA"/>
    <w:rsid w:val="004572A4"/>
    <w:rsid w:val="004604E2"/>
    <w:rsid w:val="00461E90"/>
    <w:rsid w:val="00462C0A"/>
    <w:rsid w:val="004632BE"/>
    <w:rsid w:val="00464BB2"/>
    <w:rsid w:val="004656FB"/>
    <w:rsid w:val="00466986"/>
    <w:rsid w:val="00467D30"/>
    <w:rsid w:val="00467F85"/>
    <w:rsid w:val="00470059"/>
    <w:rsid w:val="0047021E"/>
    <w:rsid w:val="004722F9"/>
    <w:rsid w:val="004723D5"/>
    <w:rsid w:val="004723DC"/>
    <w:rsid w:val="004724C1"/>
    <w:rsid w:val="00475067"/>
    <w:rsid w:val="00475738"/>
    <w:rsid w:val="00476636"/>
    <w:rsid w:val="00476D14"/>
    <w:rsid w:val="00477868"/>
    <w:rsid w:val="00480EE3"/>
    <w:rsid w:val="00480F5E"/>
    <w:rsid w:val="00481781"/>
    <w:rsid w:val="00484CB9"/>
    <w:rsid w:val="00486A3D"/>
    <w:rsid w:val="004875AB"/>
    <w:rsid w:val="00487615"/>
    <w:rsid w:val="0048783F"/>
    <w:rsid w:val="00487C96"/>
    <w:rsid w:val="00490824"/>
    <w:rsid w:val="00491B4C"/>
    <w:rsid w:val="00494E03"/>
    <w:rsid w:val="0049506C"/>
    <w:rsid w:val="004965BB"/>
    <w:rsid w:val="004972D7"/>
    <w:rsid w:val="00497B71"/>
    <w:rsid w:val="00497DA5"/>
    <w:rsid w:val="004A178A"/>
    <w:rsid w:val="004A1E75"/>
    <w:rsid w:val="004A3676"/>
    <w:rsid w:val="004A3F88"/>
    <w:rsid w:val="004A501D"/>
    <w:rsid w:val="004A6606"/>
    <w:rsid w:val="004B1ED9"/>
    <w:rsid w:val="004B4E16"/>
    <w:rsid w:val="004B659F"/>
    <w:rsid w:val="004B6CA4"/>
    <w:rsid w:val="004C0B6E"/>
    <w:rsid w:val="004C28D5"/>
    <w:rsid w:val="004C487E"/>
    <w:rsid w:val="004C62D2"/>
    <w:rsid w:val="004C645A"/>
    <w:rsid w:val="004C698D"/>
    <w:rsid w:val="004C7BE9"/>
    <w:rsid w:val="004C7F22"/>
    <w:rsid w:val="004D352E"/>
    <w:rsid w:val="004D3850"/>
    <w:rsid w:val="004D6768"/>
    <w:rsid w:val="004D7069"/>
    <w:rsid w:val="004D74BE"/>
    <w:rsid w:val="004E3908"/>
    <w:rsid w:val="004E56DE"/>
    <w:rsid w:val="004E6576"/>
    <w:rsid w:val="004E7495"/>
    <w:rsid w:val="004E783F"/>
    <w:rsid w:val="004F03C6"/>
    <w:rsid w:val="004F29E8"/>
    <w:rsid w:val="004F5CAD"/>
    <w:rsid w:val="004F6565"/>
    <w:rsid w:val="004F7EE2"/>
    <w:rsid w:val="00503131"/>
    <w:rsid w:val="00503845"/>
    <w:rsid w:val="0050499F"/>
    <w:rsid w:val="00505029"/>
    <w:rsid w:val="005072AA"/>
    <w:rsid w:val="00511A37"/>
    <w:rsid w:val="005126FF"/>
    <w:rsid w:val="00514315"/>
    <w:rsid w:val="00514A7F"/>
    <w:rsid w:val="005164D4"/>
    <w:rsid w:val="00517111"/>
    <w:rsid w:val="00517345"/>
    <w:rsid w:val="005202DD"/>
    <w:rsid w:val="00520337"/>
    <w:rsid w:val="005208DB"/>
    <w:rsid w:val="005212E6"/>
    <w:rsid w:val="005218C7"/>
    <w:rsid w:val="00523585"/>
    <w:rsid w:val="00523650"/>
    <w:rsid w:val="00523E4E"/>
    <w:rsid w:val="00523EF7"/>
    <w:rsid w:val="00523FCC"/>
    <w:rsid w:val="0052681B"/>
    <w:rsid w:val="005270B0"/>
    <w:rsid w:val="00533505"/>
    <w:rsid w:val="005357DD"/>
    <w:rsid w:val="00537934"/>
    <w:rsid w:val="005404E4"/>
    <w:rsid w:val="005426CE"/>
    <w:rsid w:val="00542D9F"/>
    <w:rsid w:val="00546628"/>
    <w:rsid w:val="00550664"/>
    <w:rsid w:val="0055464E"/>
    <w:rsid w:val="005557E8"/>
    <w:rsid w:val="00556B28"/>
    <w:rsid w:val="00556BD1"/>
    <w:rsid w:val="00556C46"/>
    <w:rsid w:val="00557F46"/>
    <w:rsid w:val="00564E39"/>
    <w:rsid w:val="00567F47"/>
    <w:rsid w:val="0057107A"/>
    <w:rsid w:val="00571C9E"/>
    <w:rsid w:val="0057230E"/>
    <w:rsid w:val="0057288C"/>
    <w:rsid w:val="00573E25"/>
    <w:rsid w:val="005746B2"/>
    <w:rsid w:val="005804CB"/>
    <w:rsid w:val="00580ECB"/>
    <w:rsid w:val="005810CF"/>
    <w:rsid w:val="005815D0"/>
    <w:rsid w:val="005839C0"/>
    <w:rsid w:val="00584054"/>
    <w:rsid w:val="00584F73"/>
    <w:rsid w:val="00586ACB"/>
    <w:rsid w:val="0058746C"/>
    <w:rsid w:val="00590666"/>
    <w:rsid w:val="0059090A"/>
    <w:rsid w:val="00593EA8"/>
    <w:rsid w:val="005942D2"/>
    <w:rsid w:val="005963DB"/>
    <w:rsid w:val="005964A2"/>
    <w:rsid w:val="0059655F"/>
    <w:rsid w:val="00597200"/>
    <w:rsid w:val="005A0670"/>
    <w:rsid w:val="005A2014"/>
    <w:rsid w:val="005A4BAE"/>
    <w:rsid w:val="005B03E8"/>
    <w:rsid w:val="005B2BE8"/>
    <w:rsid w:val="005B34FF"/>
    <w:rsid w:val="005B4000"/>
    <w:rsid w:val="005B567D"/>
    <w:rsid w:val="005B5700"/>
    <w:rsid w:val="005B6885"/>
    <w:rsid w:val="005B7C56"/>
    <w:rsid w:val="005C23EB"/>
    <w:rsid w:val="005C2731"/>
    <w:rsid w:val="005C4EBB"/>
    <w:rsid w:val="005C52E9"/>
    <w:rsid w:val="005C5F8B"/>
    <w:rsid w:val="005C7421"/>
    <w:rsid w:val="005C7A31"/>
    <w:rsid w:val="005D1893"/>
    <w:rsid w:val="005D1E67"/>
    <w:rsid w:val="005D317A"/>
    <w:rsid w:val="005D59CF"/>
    <w:rsid w:val="005D64AF"/>
    <w:rsid w:val="005E3303"/>
    <w:rsid w:val="005E5B17"/>
    <w:rsid w:val="005E7310"/>
    <w:rsid w:val="005E750D"/>
    <w:rsid w:val="005F04EE"/>
    <w:rsid w:val="005F2082"/>
    <w:rsid w:val="005F3232"/>
    <w:rsid w:val="005F4248"/>
    <w:rsid w:val="005F4564"/>
    <w:rsid w:val="005F7E66"/>
    <w:rsid w:val="006070B8"/>
    <w:rsid w:val="0061112C"/>
    <w:rsid w:val="00611DD1"/>
    <w:rsid w:val="00613539"/>
    <w:rsid w:val="006170F6"/>
    <w:rsid w:val="006176F4"/>
    <w:rsid w:val="0062055E"/>
    <w:rsid w:val="00624680"/>
    <w:rsid w:val="00624744"/>
    <w:rsid w:val="0062580D"/>
    <w:rsid w:val="00627902"/>
    <w:rsid w:val="00627C24"/>
    <w:rsid w:val="006303D5"/>
    <w:rsid w:val="00632A8B"/>
    <w:rsid w:val="00632CC8"/>
    <w:rsid w:val="0063339B"/>
    <w:rsid w:val="00634CEB"/>
    <w:rsid w:val="006405F5"/>
    <w:rsid w:val="00641162"/>
    <w:rsid w:val="006460B8"/>
    <w:rsid w:val="006460CB"/>
    <w:rsid w:val="006469B1"/>
    <w:rsid w:val="006509E2"/>
    <w:rsid w:val="00650CDA"/>
    <w:rsid w:val="00652DB1"/>
    <w:rsid w:val="0065355D"/>
    <w:rsid w:val="0065480F"/>
    <w:rsid w:val="00654CEE"/>
    <w:rsid w:val="0065562C"/>
    <w:rsid w:val="00655953"/>
    <w:rsid w:val="00661D26"/>
    <w:rsid w:val="0066228F"/>
    <w:rsid w:val="006631A3"/>
    <w:rsid w:val="00663E73"/>
    <w:rsid w:val="00663FD6"/>
    <w:rsid w:val="00665098"/>
    <w:rsid w:val="00665863"/>
    <w:rsid w:val="0066704C"/>
    <w:rsid w:val="006673C3"/>
    <w:rsid w:val="00670285"/>
    <w:rsid w:val="0067121A"/>
    <w:rsid w:val="00671855"/>
    <w:rsid w:val="00674D4B"/>
    <w:rsid w:val="00675007"/>
    <w:rsid w:val="00676510"/>
    <w:rsid w:val="006807D5"/>
    <w:rsid w:val="006817A4"/>
    <w:rsid w:val="00681CD1"/>
    <w:rsid w:val="00683D4A"/>
    <w:rsid w:val="00684F5E"/>
    <w:rsid w:val="00687C6F"/>
    <w:rsid w:val="006932BC"/>
    <w:rsid w:val="00693ED2"/>
    <w:rsid w:val="00694424"/>
    <w:rsid w:val="00694C5A"/>
    <w:rsid w:val="0069556B"/>
    <w:rsid w:val="00697DF2"/>
    <w:rsid w:val="006A09FF"/>
    <w:rsid w:val="006A560A"/>
    <w:rsid w:val="006B0C64"/>
    <w:rsid w:val="006B1746"/>
    <w:rsid w:val="006B39C8"/>
    <w:rsid w:val="006B41E1"/>
    <w:rsid w:val="006B4DB5"/>
    <w:rsid w:val="006B74F0"/>
    <w:rsid w:val="006C00AD"/>
    <w:rsid w:val="006C2573"/>
    <w:rsid w:val="006C2E44"/>
    <w:rsid w:val="006C50EE"/>
    <w:rsid w:val="006C6191"/>
    <w:rsid w:val="006C665B"/>
    <w:rsid w:val="006C6723"/>
    <w:rsid w:val="006C72BF"/>
    <w:rsid w:val="006D0AB0"/>
    <w:rsid w:val="006D1435"/>
    <w:rsid w:val="006D19B0"/>
    <w:rsid w:val="006D1F08"/>
    <w:rsid w:val="006D2239"/>
    <w:rsid w:val="006D3D4D"/>
    <w:rsid w:val="006D401B"/>
    <w:rsid w:val="006D5BE9"/>
    <w:rsid w:val="006D69F4"/>
    <w:rsid w:val="006E00D4"/>
    <w:rsid w:val="006E36D5"/>
    <w:rsid w:val="006E3D09"/>
    <w:rsid w:val="006E4D3A"/>
    <w:rsid w:val="006E51CD"/>
    <w:rsid w:val="006E5267"/>
    <w:rsid w:val="006E5690"/>
    <w:rsid w:val="006E7E8C"/>
    <w:rsid w:val="006F18CD"/>
    <w:rsid w:val="006F60C3"/>
    <w:rsid w:val="006F6440"/>
    <w:rsid w:val="006F7223"/>
    <w:rsid w:val="00701B0A"/>
    <w:rsid w:val="007029DD"/>
    <w:rsid w:val="0070327C"/>
    <w:rsid w:val="00704605"/>
    <w:rsid w:val="00704D52"/>
    <w:rsid w:val="00704F55"/>
    <w:rsid w:val="00705192"/>
    <w:rsid w:val="00705C15"/>
    <w:rsid w:val="00706425"/>
    <w:rsid w:val="00706CA8"/>
    <w:rsid w:val="007111B3"/>
    <w:rsid w:val="00711BA3"/>
    <w:rsid w:val="00711CB8"/>
    <w:rsid w:val="007122F8"/>
    <w:rsid w:val="00712A43"/>
    <w:rsid w:val="00713BDB"/>
    <w:rsid w:val="00714F69"/>
    <w:rsid w:val="00715843"/>
    <w:rsid w:val="00715D6E"/>
    <w:rsid w:val="00716795"/>
    <w:rsid w:val="00716D57"/>
    <w:rsid w:val="007210E5"/>
    <w:rsid w:val="00721D23"/>
    <w:rsid w:val="00723171"/>
    <w:rsid w:val="007241E7"/>
    <w:rsid w:val="00724893"/>
    <w:rsid w:val="00724898"/>
    <w:rsid w:val="00726425"/>
    <w:rsid w:val="00727712"/>
    <w:rsid w:val="00727940"/>
    <w:rsid w:val="00727B98"/>
    <w:rsid w:val="00727F3C"/>
    <w:rsid w:val="00730EF5"/>
    <w:rsid w:val="00732576"/>
    <w:rsid w:val="00733932"/>
    <w:rsid w:val="007359C9"/>
    <w:rsid w:val="00736945"/>
    <w:rsid w:val="00741B4A"/>
    <w:rsid w:val="007427A5"/>
    <w:rsid w:val="00742A92"/>
    <w:rsid w:val="0074308A"/>
    <w:rsid w:val="00745E3A"/>
    <w:rsid w:val="0074653C"/>
    <w:rsid w:val="00747517"/>
    <w:rsid w:val="007479E7"/>
    <w:rsid w:val="00747C7F"/>
    <w:rsid w:val="007516FB"/>
    <w:rsid w:val="00751F74"/>
    <w:rsid w:val="0075251B"/>
    <w:rsid w:val="00753A49"/>
    <w:rsid w:val="00753C1A"/>
    <w:rsid w:val="007540AD"/>
    <w:rsid w:val="00755AD5"/>
    <w:rsid w:val="00757C07"/>
    <w:rsid w:val="00760FAB"/>
    <w:rsid w:val="00764622"/>
    <w:rsid w:val="00764818"/>
    <w:rsid w:val="0076722C"/>
    <w:rsid w:val="007673D9"/>
    <w:rsid w:val="007705A4"/>
    <w:rsid w:val="00773A57"/>
    <w:rsid w:val="00773BF0"/>
    <w:rsid w:val="00773D79"/>
    <w:rsid w:val="00774314"/>
    <w:rsid w:val="007773AB"/>
    <w:rsid w:val="00777417"/>
    <w:rsid w:val="00777637"/>
    <w:rsid w:val="0078015F"/>
    <w:rsid w:val="007804A7"/>
    <w:rsid w:val="00780C0F"/>
    <w:rsid w:val="00780D17"/>
    <w:rsid w:val="007854C5"/>
    <w:rsid w:val="007872CA"/>
    <w:rsid w:val="00790CFE"/>
    <w:rsid w:val="0079169D"/>
    <w:rsid w:val="00791AD2"/>
    <w:rsid w:val="00793B13"/>
    <w:rsid w:val="00793E7E"/>
    <w:rsid w:val="0079424A"/>
    <w:rsid w:val="00796D18"/>
    <w:rsid w:val="007A1DC0"/>
    <w:rsid w:val="007A35E4"/>
    <w:rsid w:val="007A49A7"/>
    <w:rsid w:val="007A6059"/>
    <w:rsid w:val="007A6671"/>
    <w:rsid w:val="007B0BC6"/>
    <w:rsid w:val="007B1251"/>
    <w:rsid w:val="007B1F00"/>
    <w:rsid w:val="007B3464"/>
    <w:rsid w:val="007B42B2"/>
    <w:rsid w:val="007B5F60"/>
    <w:rsid w:val="007B681F"/>
    <w:rsid w:val="007B692B"/>
    <w:rsid w:val="007B6A19"/>
    <w:rsid w:val="007B6DC3"/>
    <w:rsid w:val="007C0F20"/>
    <w:rsid w:val="007C1FB1"/>
    <w:rsid w:val="007C235A"/>
    <w:rsid w:val="007C65F8"/>
    <w:rsid w:val="007C714E"/>
    <w:rsid w:val="007D1AC3"/>
    <w:rsid w:val="007D22CE"/>
    <w:rsid w:val="007D576B"/>
    <w:rsid w:val="007D5C48"/>
    <w:rsid w:val="007D74BE"/>
    <w:rsid w:val="007D79E6"/>
    <w:rsid w:val="007E0E94"/>
    <w:rsid w:val="007E4CE6"/>
    <w:rsid w:val="007E5297"/>
    <w:rsid w:val="007E573D"/>
    <w:rsid w:val="007E5EC1"/>
    <w:rsid w:val="007E6338"/>
    <w:rsid w:val="007F10AB"/>
    <w:rsid w:val="007F16EF"/>
    <w:rsid w:val="007F2344"/>
    <w:rsid w:val="007F2EB8"/>
    <w:rsid w:val="007F3E8E"/>
    <w:rsid w:val="007F4458"/>
    <w:rsid w:val="007F459D"/>
    <w:rsid w:val="007F6427"/>
    <w:rsid w:val="007F7C7D"/>
    <w:rsid w:val="007F7CA6"/>
    <w:rsid w:val="00801BA5"/>
    <w:rsid w:val="00802FC9"/>
    <w:rsid w:val="00803C3A"/>
    <w:rsid w:val="00806568"/>
    <w:rsid w:val="008120C3"/>
    <w:rsid w:val="008124B7"/>
    <w:rsid w:val="0081373B"/>
    <w:rsid w:val="00814D69"/>
    <w:rsid w:val="00816995"/>
    <w:rsid w:val="0081715E"/>
    <w:rsid w:val="00817823"/>
    <w:rsid w:val="00817CE4"/>
    <w:rsid w:val="00821E6F"/>
    <w:rsid w:val="00824139"/>
    <w:rsid w:val="008251F6"/>
    <w:rsid w:val="0082702C"/>
    <w:rsid w:val="008273B9"/>
    <w:rsid w:val="00830291"/>
    <w:rsid w:val="00830356"/>
    <w:rsid w:val="00830417"/>
    <w:rsid w:val="008305B9"/>
    <w:rsid w:val="0083265E"/>
    <w:rsid w:val="00832EE4"/>
    <w:rsid w:val="00833FEC"/>
    <w:rsid w:val="00837B4A"/>
    <w:rsid w:val="00844EF3"/>
    <w:rsid w:val="00845F87"/>
    <w:rsid w:val="008512A0"/>
    <w:rsid w:val="008513BB"/>
    <w:rsid w:val="00852058"/>
    <w:rsid w:val="00852A58"/>
    <w:rsid w:val="00852CAB"/>
    <w:rsid w:val="00853919"/>
    <w:rsid w:val="008543F0"/>
    <w:rsid w:val="00854C8A"/>
    <w:rsid w:val="008553EA"/>
    <w:rsid w:val="00856E70"/>
    <w:rsid w:val="00857042"/>
    <w:rsid w:val="00862A92"/>
    <w:rsid w:val="008643AA"/>
    <w:rsid w:val="00864B5B"/>
    <w:rsid w:val="00865660"/>
    <w:rsid w:val="00866548"/>
    <w:rsid w:val="00872647"/>
    <w:rsid w:val="008744C4"/>
    <w:rsid w:val="008747E5"/>
    <w:rsid w:val="00877395"/>
    <w:rsid w:val="00877B20"/>
    <w:rsid w:val="0088003C"/>
    <w:rsid w:val="00880AAC"/>
    <w:rsid w:val="00881B18"/>
    <w:rsid w:val="0088502B"/>
    <w:rsid w:val="00892845"/>
    <w:rsid w:val="00892DDB"/>
    <w:rsid w:val="008933A1"/>
    <w:rsid w:val="008942D1"/>
    <w:rsid w:val="008950BB"/>
    <w:rsid w:val="008959B7"/>
    <w:rsid w:val="00895C66"/>
    <w:rsid w:val="00896A7C"/>
    <w:rsid w:val="00897A44"/>
    <w:rsid w:val="008A0F49"/>
    <w:rsid w:val="008A1DA2"/>
    <w:rsid w:val="008A2A5B"/>
    <w:rsid w:val="008A400E"/>
    <w:rsid w:val="008A4093"/>
    <w:rsid w:val="008A47F4"/>
    <w:rsid w:val="008A5780"/>
    <w:rsid w:val="008A6659"/>
    <w:rsid w:val="008B0FCA"/>
    <w:rsid w:val="008B1718"/>
    <w:rsid w:val="008B2569"/>
    <w:rsid w:val="008B57EC"/>
    <w:rsid w:val="008B5DBF"/>
    <w:rsid w:val="008B6DD2"/>
    <w:rsid w:val="008B7717"/>
    <w:rsid w:val="008C483B"/>
    <w:rsid w:val="008C5298"/>
    <w:rsid w:val="008C57F2"/>
    <w:rsid w:val="008D2A32"/>
    <w:rsid w:val="008D2E74"/>
    <w:rsid w:val="008D3CDD"/>
    <w:rsid w:val="008D6E15"/>
    <w:rsid w:val="008D728B"/>
    <w:rsid w:val="008E0017"/>
    <w:rsid w:val="008E25A5"/>
    <w:rsid w:val="008E37EF"/>
    <w:rsid w:val="008E38A4"/>
    <w:rsid w:val="008E4A3A"/>
    <w:rsid w:val="008E4B6D"/>
    <w:rsid w:val="008E4E17"/>
    <w:rsid w:val="008E637C"/>
    <w:rsid w:val="008E6827"/>
    <w:rsid w:val="008E6CD5"/>
    <w:rsid w:val="008F06A7"/>
    <w:rsid w:val="008F35F1"/>
    <w:rsid w:val="008F366D"/>
    <w:rsid w:val="008F3AF7"/>
    <w:rsid w:val="008F42B6"/>
    <w:rsid w:val="008F6E6E"/>
    <w:rsid w:val="008F7644"/>
    <w:rsid w:val="0090018F"/>
    <w:rsid w:val="009017C3"/>
    <w:rsid w:val="00901EED"/>
    <w:rsid w:val="0090216B"/>
    <w:rsid w:val="009050C7"/>
    <w:rsid w:val="0090723D"/>
    <w:rsid w:val="009109B0"/>
    <w:rsid w:val="009127D4"/>
    <w:rsid w:val="00913680"/>
    <w:rsid w:val="00914DC0"/>
    <w:rsid w:val="0091597C"/>
    <w:rsid w:val="00916CCA"/>
    <w:rsid w:val="009210AC"/>
    <w:rsid w:val="009217C6"/>
    <w:rsid w:val="009238A2"/>
    <w:rsid w:val="00925049"/>
    <w:rsid w:val="00926417"/>
    <w:rsid w:val="009271BE"/>
    <w:rsid w:val="009317CE"/>
    <w:rsid w:val="0093413D"/>
    <w:rsid w:val="00937E7C"/>
    <w:rsid w:val="0094243F"/>
    <w:rsid w:val="00942E5B"/>
    <w:rsid w:val="00943F27"/>
    <w:rsid w:val="009444D1"/>
    <w:rsid w:val="00944501"/>
    <w:rsid w:val="00944B07"/>
    <w:rsid w:val="00947A2C"/>
    <w:rsid w:val="009502E5"/>
    <w:rsid w:val="009528E4"/>
    <w:rsid w:val="0095350F"/>
    <w:rsid w:val="00955DF9"/>
    <w:rsid w:val="00955FD1"/>
    <w:rsid w:val="00956FA6"/>
    <w:rsid w:val="00957A2C"/>
    <w:rsid w:val="009618A0"/>
    <w:rsid w:val="00961993"/>
    <w:rsid w:val="00962025"/>
    <w:rsid w:val="009621B0"/>
    <w:rsid w:val="00963D81"/>
    <w:rsid w:val="00965F51"/>
    <w:rsid w:val="00966BC1"/>
    <w:rsid w:val="009766BC"/>
    <w:rsid w:val="00976BFD"/>
    <w:rsid w:val="0098037A"/>
    <w:rsid w:val="00980990"/>
    <w:rsid w:val="00980B06"/>
    <w:rsid w:val="00980CEE"/>
    <w:rsid w:val="00982D63"/>
    <w:rsid w:val="009844A7"/>
    <w:rsid w:val="0098499D"/>
    <w:rsid w:val="00984D1C"/>
    <w:rsid w:val="00987FCA"/>
    <w:rsid w:val="00990654"/>
    <w:rsid w:val="00992E2B"/>
    <w:rsid w:val="009934E6"/>
    <w:rsid w:val="00994CA6"/>
    <w:rsid w:val="0099515C"/>
    <w:rsid w:val="0099595E"/>
    <w:rsid w:val="00996803"/>
    <w:rsid w:val="00996809"/>
    <w:rsid w:val="009969B5"/>
    <w:rsid w:val="009972E4"/>
    <w:rsid w:val="00997FD6"/>
    <w:rsid w:val="009A1FE5"/>
    <w:rsid w:val="009A2306"/>
    <w:rsid w:val="009A381E"/>
    <w:rsid w:val="009B03A2"/>
    <w:rsid w:val="009B06F9"/>
    <w:rsid w:val="009B659F"/>
    <w:rsid w:val="009B6AFA"/>
    <w:rsid w:val="009B7A3F"/>
    <w:rsid w:val="009B7C3B"/>
    <w:rsid w:val="009C0AE6"/>
    <w:rsid w:val="009C184B"/>
    <w:rsid w:val="009C1A5F"/>
    <w:rsid w:val="009C1F2D"/>
    <w:rsid w:val="009C3D63"/>
    <w:rsid w:val="009C448D"/>
    <w:rsid w:val="009C52E5"/>
    <w:rsid w:val="009D1518"/>
    <w:rsid w:val="009D172B"/>
    <w:rsid w:val="009D1A89"/>
    <w:rsid w:val="009D1DC5"/>
    <w:rsid w:val="009D6100"/>
    <w:rsid w:val="009D629D"/>
    <w:rsid w:val="009D71D5"/>
    <w:rsid w:val="009E0B9B"/>
    <w:rsid w:val="009E1A6F"/>
    <w:rsid w:val="009E4C60"/>
    <w:rsid w:val="009E4E84"/>
    <w:rsid w:val="009F0E84"/>
    <w:rsid w:val="009F2EF3"/>
    <w:rsid w:val="009F4477"/>
    <w:rsid w:val="00A006F6"/>
    <w:rsid w:val="00A011D4"/>
    <w:rsid w:val="00A0169C"/>
    <w:rsid w:val="00A0279F"/>
    <w:rsid w:val="00A054D4"/>
    <w:rsid w:val="00A1311C"/>
    <w:rsid w:val="00A13327"/>
    <w:rsid w:val="00A14A8A"/>
    <w:rsid w:val="00A16AE9"/>
    <w:rsid w:val="00A209FE"/>
    <w:rsid w:val="00A2213A"/>
    <w:rsid w:val="00A24200"/>
    <w:rsid w:val="00A24616"/>
    <w:rsid w:val="00A24BB4"/>
    <w:rsid w:val="00A326DC"/>
    <w:rsid w:val="00A3417B"/>
    <w:rsid w:val="00A342AF"/>
    <w:rsid w:val="00A36669"/>
    <w:rsid w:val="00A371EC"/>
    <w:rsid w:val="00A37235"/>
    <w:rsid w:val="00A40FF8"/>
    <w:rsid w:val="00A4158C"/>
    <w:rsid w:val="00A424CC"/>
    <w:rsid w:val="00A425AA"/>
    <w:rsid w:val="00A446E9"/>
    <w:rsid w:val="00A47E5C"/>
    <w:rsid w:val="00A529D3"/>
    <w:rsid w:val="00A537A3"/>
    <w:rsid w:val="00A53B15"/>
    <w:rsid w:val="00A5480F"/>
    <w:rsid w:val="00A55E4D"/>
    <w:rsid w:val="00A568FF"/>
    <w:rsid w:val="00A56D03"/>
    <w:rsid w:val="00A60C6A"/>
    <w:rsid w:val="00A613AD"/>
    <w:rsid w:val="00A6158D"/>
    <w:rsid w:val="00A6161C"/>
    <w:rsid w:val="00A65166"/>
    <w:rsid w:val="00A6553B"/>
    <w:rsid w:val="00A66DF3"/>
    <w:rsid w:val="00A67695"/>
    <w:rsid w:val="00A70134"/>
    <w:rsid w:val="00A80FC7"/>
    <w:rsid w:val="00A82B25"/>
    <w:rsid w:val="00A8416D"/>
    <w:rsid w:val="00A85144"/>
    <w:rsid w:val="00A87602"/>
    <w:rsid w:val="00A91D69"/>
    <w:rsid w:val="00A92647"/>
    <w:rsid w:val="00A92D05"/>
    <w:rsid w:val="00A9399C"/>
    <w:rsid w:val="00A95322"/>
    <w:rsid w:val="00A95C6C"/>
    <w:rsid w:val="00A95F64"/>
    <w:rsid w:val="00A960BC"/>
    <w:rsid w:val="00A97D72"/>
    <w:rsid w:val="00AA0144"/>
    <w:rsid w:val="00AA243A"/>
    <w:rsid w:val="00AA3BFB"/>
    <w:rsid w:val="00AA4E98"/>
    <w:rsid w:val="00AA56BD"/>
    <w:rsid w:val="00AA5DAE"/>
    <w:rsid w:val="00AA668F"/>
    <w:rsid w:val="00AB119B"/>
    <w:rsid w:val="00AB25FE"/>
    <w:rsid w:val="00AB4F9E"/>
    <w:rsid w:val="00AB55B5"/>
    <w:rsid w:val="00AC1AEB"/>
    <w:rsid w:val="00AC1C83"/>
    <w:rsid w:val="00AC3517"/>
    <w:rsid w:val="00AC4AD4"/>
    <w:rsid w:val="00AC5C1C"/>
    <w:rsid w:val="00AC5F54"/>
    <w:rsid w:val="00AC6453"/>
    <w:rsid w:val="00AC72F0"/>
    <w:rsid w:val="00AC7A64"/>
    <w:rsid w:val="00AD2F29"/>
    <w:rsid w:val="00AD40D1"/>
    <w:rsid w:val="00AD5F24"/>
    <w:rsid w:val="00AE0651"/>
    <w:rsid w:val="00AE1100"/>
    <w:rsid w:val="00AE22BA"/>
    <w:rsid w:val="00AE2EBE"/>
    <w:rsid w:val="00AE3298"/>
    <w:rsid w:val="00AE49EA"/>
    <w:rsid w:val="00AE4CC1"/>
    <w:rsid w:val="00AE54E1"/>
    <w:rsid w:val="00AE7140"/>
    <w:rsid w:val="00AF0B1D"/>
    <w:rsid w:val="00AF0DE4"/>
    <w:rsid w:val="00AF1895"/>
    <w:rsid w:val="00AF1DC7"/>
    <w:rsid w:val="00AF261D"/>
    <w:rsid w:val="00AF4922"/>
    <w:rsid w:val="00AF7AA8"/>
    <w:rsid w:val="00AF7B2B"/>
    <w:rsid w:val="00B000DD"/>
    <w:rsid w:val="00B01543"/>
    <w:rsid w:val="00B01B92"/>
    <w:rsid w:val="00B05898"/>
    <w:rsid w:val="00B05F08"/>
    <w:rsid w:val="00B05F1F"/>
    <w:rsid w:val="00B0664C"/>
    <w:rsid w:val="00B10F40"/>
    <w:rsid w:val="00B12306"/>
    <w:rsid w:val="00B16C5F"/>
    <w:rsid w:val="00B20115"/>
    <w:rsid w:val="00B207C1"/>
    <w:rsid w:val="00B21A0F"/>
    <w:rsid w:val="00B22E19"/>
    <w:rsid w:val="00B23AA0"/>
    <w:rsid w:val="00B258E1"/>
    <w:rsid w:val="00B2608A"/>
    <w:rsid w:val="00B30092"/>
    <w:rsid w:val="00B333ED"/>
    <w:rsid w:val="00B33D0D"/>
    <w:rsid w:val="00B33DA4"/>
    <w:rsid w:val="00B351DE"/>
    <w:rsid w:val="00B356FB"/>
    <w:rsid w:val="00B35929"/>
    <w:rsid w:val="00B35E4E"/>
    <w:rsid w:val="00B36226"/>
    <w:rsid w:val="00B362D2"/>
    <w:rsid w:val="00B365C2"/>
    <w:rsid w:val="00B37CFB"/>
    <w:rsid w:val="00B416EA"/>
    <w:rsid w:val="00B42A08"/>
    <w:rsid w:val="00B4377A"/>
    <w:rsid w:val="00B4576F"/>
    <w:rsid w:val="00B46D39"/>
    <w:rsid w:val="00B46DCB"/>
    <w:rsid w:val="00B47486"/>
    <w:rsid w:val="00B478A3"/>
    <w:rsid w:val="00B502B0"/>
    <w:rsid w:val="00B50CE4"/>
    <w:rsid w:val="00B51B6F"/>
    <w:rsid w:val="00B5310C"/>
    <w:rsid w:val="00B534C5"/>
    <w:rsid w:val="00B60B28"/>
    <w:rsid w:val="00B612C1"/>
    <w:rsid w:val="00B63320"/>
    <w:rsid w:val="00B63923"/>
    <w:rsid w:val="00B63993"/>
    <w:rsid w:val="00B65930"/>
    <w:rsid w:val="00B666AF"/>
    <w:rsid w:val="00B666BB"/>
    <w:rsid w:val="00B67CD4"/>
    <w:rsid w:val="00B67CDD"/>
    <w:rsid w:val="00B67D7B"/>
    <w:rsid w:val="00B704BC"/>
    <w:rsid w:val="00B72D4C"/>
    <w:rsid w:val="00B752AA"/>
    <w:rsid w:val="00B75A0C"/>
    <w:rsid w:val="00B75DB6"/>
    <w:rsid w:val="00B80372"/>
    <w:rsid w:val="00B80B75"/>
    <w:rsid w:val="00B81A75"/>
    <w:rsid w:val="00B82C17"/>
    <w:rsid w:val="00B831FA"/>
    <w:rsid w:val="00B83D8F"/>
    <w:rsid w:val="00B84781"/>
    <w:rsid w:val="00B866BD"/>
    <w:rsid w:val="00B91497"/>
    <w:rsid w:val="00B9203F"/>
    <w:rsid w:val="00B923FA"/>
    <w:rsid w:val="00B93EAC"/>
    <w:rsid w:val="00B96648"/>
    <w:rsid w:val="00BA02F5"/>
    <w:rsid w:val="00BA1509"/>
    <w:rsid w:val="00BA1512"/>
    <w:rsid w:val="00BA5299"/>
    <w:rsid w:val="00BA669B"/>
    <w:rsid w:val="00BA67CD"/>
    <w:rsid w:val="00BB17D6"/>
    <w:rsid w:val="00BB2B84"/>
    <w:rsid w:val="00BB5A2D"/>
    <w:rsid w:val="00BC186C"/>
    <w:rsid w:val="00BC2DAA"/>
    <w:rsid w:val="00BD039C"/>
    <w:rsid w:val="00BD04DB"/>
    <w:rsid w:val="00BD0FF6"/>
    <w:rsid w:val="00BD12BD"/>
    <w:rsid w:val="00BD1EA3"/>
    <w:rsid w:val="00BD5C51"/>
    <w:rsid w:val="00BD5F9E"/>
    <w:rsid w:val="00BD61EB"/>
    <w:rsid w:val="00BE2D6E"/>
    <w:rsid w:val="00BE2F50"/>
    <w:rsid w:val="00BE34FF"/>
    <w:rsid w:val="00BE4351"/>
    <w:rsid w:val="00BE5435"/>
    <w:rsid w:val="00BE6891"/>
    <w:rsid w:val="00BE68A6"/>
    <w:rsid w:val="00BE68CF"/>
    <w:rsid w:val="00BE718F"/>
    <w:rsid w:val="00BE7D1A"/>
    <w:rsid w:val="00BE7FB5"/>
    <w:rsid w:val="00BF0DCC"/>
    <w:rsid w:val="00BF21C3"/>
    <w:rsid w:val="00BF50E7"/>
    <w:rsid w:val="00BF6659"/>
    <w:rsid w:val="00BF7715"/>
    <w:rsid w:val="00C00D27"/>
    <w:rsid w:val="00C02812"/>
    <w:rsid w:val="00C04CE9"/>
    <w:rsid w:val="00C102B2"/>
    <w:rsid w:val="00C109A5"/>
    <w:rsid w:val="00C11EA1"/>
    <w:rsid w:val="00C14ADF"/>
    <w:rsid w:val="00C15ACD"/>
    <w:rsid w:val="00C171B2"/>
    <w:rsid w:val="00C22962"/>
    <w:rsid w:val="00C23A63"/>
    <w:rsid w:val="00C25E18"/>
    <w:rsid w:val="00C26376"/>
    <w:rsid w:val="00C27909"/>
    <w:rsid w:val="00C30C9A"/>
    <w:rsid w:val="00C312A3"/>
    <w:rsid w:val="00C33527"/>
    <w:rsid w:val="00C33B14"/>
    <w:rsid w:val="00C3528E"/>
    <w:rsid w:val="00C35A86"/>
    <w:rsid w:val="00C36645"/>
    <w:rsid w:val="00C37B0D"/>
    <w:rsid w:val="00C37CFB"/>
    <w:rsid w:val="00C40D0F"/>
    <w:rsid w:val="00C42034"/>
    <w:rsid w:val="00C42C40"/>
    <w:rsid w:val="00C452EB"/>
    <w:rsid w:val="00C46E6D"/>
    <w:rsid w:val="00C50A46"/>
    <w:rsid w:val="00C50FED"/>
    <w:rsid w:val="00C51810"/>
    <w:rsid w:val="00C51DE8"/>
    <w:rsid w:val="00C52154"/>
    <w:rsid w:val="00C52A18"/>
    <w:rsid w:val="00C53AD2"/>
    <w:rsid w:val="00C54EC2"/>
    <w:rsid w:val="00C54F14"/>
    <w:rsid w:val="00C57D08"/>
    <w:rsid w:val="00C57DE6"/>
    <w:rsid w:val="00C6081A"/>
    <w:rsid w:val="00C61BE8"/>
    <w:rsid w:val="00C62348"/>
    <w:rsid w:val="00C636CF"/>
    <w:rsid w:val="00C63D8E"/>
    <w:rsid w:val="00C647FE"/>
    <w:rsid w:val="00C653A3"/>
    <w:rsid w:val="00C6550F"/>
    <w:rsid w:val="00C66222"/>
    <w:rsid w:val="00C70250"/>
    <w:rsid w:val="00C7099F"/>
    <w:rsid w:val="00C727BF"/>
    <w:rsid w:val="00C7636F"/>
    <w:rsid w:val="00C76828"/>
    <w:rsid w:val="00C76D3B"/>
    <w:rsid w:val="00C8042D"/>
    <w:rsid w:val="00C80551"/>
    <w:rsid w:val="00C807CA"/>
    <w:rsid w:val="00C808FD"/>
    <w:rsid w:val="00C83D2D"/>
    <w:rsid w:val="00C83F46"/>
    <w:rsid w:val="00C84220"/>
    <w:rsid w:val="00C85FA4"/>
    <w:rsid w:val="00C91241"/>
    <w:rsid w:val="00C933AF"/>
    <w:rsid w:val="00C93EC4"/>
    <w:rsid w:val="00C979E6"/>
    <w:rsid w:val="00CA29B2"/>
    <w:rsid w:val="00CA32B8"/>
    <w:rsid w:val="00CA3FAB"/>
    <w:rsid w:val="00CA42FD"/>
    <w:rsid w:val="00CA4ED1"/>
    <w:rsid w:val="00CA6AE4"/>
    <w:rsid w:val="00CA713A"/>
    <w:rsid w:val="00CA794A"/>
    <w:rsid w:val="00CB3A5B"/>
    <w:rsid w:val="00CB6260"/>
    <w:rsid w:val="00CC0E24"/>
    <w:rsid w:val="00CC15BB"/>
    <w:rsid w:val="00CC39EE"/>
    <w:rsid w:val="00CC4529"/>
    <w:rsid w:val="00CC49A6"/>
    <w:rsid w:val="00CC5374"/>
    <w:rsid w:val="00CC6171"/>
    <w:rsid w:val="00CC6997"/>
    <w:rsid w:val="00CD02E6"/>
    <w:rsid w:val="00CD1B8F"/>
    <w:rsid w:val="00CD1FEC"/>
    <w:rsid w:val="00CD293B"/>
    <w:rsid w:val="00CD2D02"/>
    <w:rsid w:val="00CD309E"/>
    <w:rsid w:val="00CD5FFE"/>
    <w:rsid w:val="00CD717F"/>
    <w:rsid w:val="00CD76CE"/>
    <w:rsid w:val="00CE07BD"/>
    <w:rsid w:val="00CE291F"/>
    <w:rsid w:val="00CE29E3"/>
    <w:rsid w:val="00CE58AA"/>
    <w:rsid w:val="00CE5AF6"/>
    <w:rsid w:val="00CE5DD9"/>
    <w:rsid w:val="00CE7AE2"/>
    <w:rsid w:val="00CE7AEA"/>
    <w:rsid w:val="00CF0ABB"/>
    <w:rsid w:val="00CF0F5B"/>
    <w:rsid w:val="00CF2DA1"/>
    <w:rsid w:val="00CF3AB1"/>
    <w:rsid w:val="00CF4980"/>
    <w:rsid w:val="00CF6BB6"/>
    <w:rsid w:val="00CF6CAD"/>
    <w:rsid w:val="00D009C9"/>
    <w:rsid w:val="00D00E45"/>
    <w:rsid w:val="00D025DB"/>
    <w:rsid w:val="00D03961"/>
    <w:rsid w:val="00D045D8"/>
    <w:rsid w:val="00D04949"/>
    <w:rsid w:val="00D100A0"/>
    <w:rsid w:val="00D12686"/>
    <w:rsid w:val="00D12A50"/>
    <w:rsid w:val="00D13AF8"/>
    <w:rsid w:val="00D13C93"/>
    <w:rsid w:val="00D15EDD"/>
    <w:rsid w:val="00D17987"/>
    <w:rsid w:val="00D201B0"/>
    <w:rsid w:val="00D20C0A"/>
    <w:rsid w:val="00D24A02"/>
    <w:rsid w:val="00D25089"/>
    <w:rsid w:val="00D25BFB"/>
    <w:rsid w:val="00D260B0"/>
    <w:rsid w:val="00D2763A"/>
    <w:rsid w:val="00D3027B"/>
    <w:rsid w:val="00D33E1E"/>
    <w:rsid w:val="00D357BD"/>
    <w:rsid w:val="00D3601E"/>
    <w:rsid w:val="00D3643E"/>
    <w:rsid w:val="00D379C0"/>
    <w:rsid w:val="00D419BE"/>
    <w:rsid w:val="00D423A5"/>
    <w:rsid w:val="00D43AD7"/>
    <w:rsid w:val="00D44321"/>
    <w:rsid w:val="00D50BF5"/>
    <w:rsid w:val="00D50FAD"/>
    <w:rsid w:val="00D52BFE"/>
    <w:rsid w:val="00D5748C"/>
    <w:rsid w:val="00D574AF"/>
    <w:rsid w:val="00D60FC8"/>
    <w:rsid w:val="00D6647F"/>
    <w:rsid w:val="00D70994"/>
    <w:rsid w:val="00D71268"/>
    <w:rsid w:val="00D740FE"/>
    <w:rsid w:val="00D751EA"/>
    <w:rsid w:val="00D7521F"/>
    <w:rsid w:val="00D75E69"/>
    <w:rsid w:val="00D7704D"/>
    <w:rsid w:val="00D77655"/>
    <w:rsid w:val="00D802DF"/>
    <w:rsid w:val="00D805CF"/>
    <w:rsid w:val="00D81B6B"/>
    <w:rsid w:val="00D82B0E"/>
    <w:rsid w:val="00D82E2A"/>
    <w:rsid w:val="00D84743"/>
    <w:rsid w:val="00D855A9"/>
    <w:rsid w:val="00D94AB4"/>
    <w:rsid w:val="00D9634A"/>
    <w:rsid w:val="00D97288"/>
    <w:rsid w:val="00DA06B0"/>
    <w:rsid w:val="00DA41FA"/>
    <w:rsid w:val="00DA4E25"/>
    <w:rsid w:val="00DA5ABE"/>
    <w:rsid w:val="00DA5C1A"/>
    <w:rsid w:val="00DB0FBB"/>
    <w:rsid w:val="00DB1B96"/>
    <w:rsid w:val="00DB1DEF"/>
    <w:rsid w:val="00DB33BB"/>
    <w:rsid w:val="00DB3BB8"/>
    <w:rsid w:val="00DB4721"/>
    <w:rsid w:val="00DB521D"/>
    <w:rsid w:val="00DB56D6"/>
    <w:rsid w:val="00DB6394"/>
    <w:rsid w:val="00DC0AC0"/>
    <w:rsid w:val="00DC1D1D"/>
    <w:rsid w:val="00DC2D44"/>
    <w:rsid w:val="00DC4B71"/>
    <w:rsid w:val="00DD0E33"/>
    <w:rsid w:val="00DD1F44"/>
    <w:rsid w:val="00DD2746"/>
    <w:rsid w:val="00DD7B15"/>
    <w:rsid w:val="00DE192F"/>
    <w:rsid w:val="00DE7A62"/>
    <w:rsid w:val="00DF0130"/>
    <w:rsid w:val="00DF2614"/>
    <w:rsid w:val="00DF4E59"/>
    <w:rsid w:val="00DF62DB"/>
    <w:rsid w:val="00DF633A"/>
    <w:rsid w:val="00DF7D95"/>
    <w:rsid w:val="00E00388"/>
    <w:rsid w:val="00E0525F"/>
    <w:rsid w:val="00E05DEE"/>
    <w:rsid w:val="00E06863"/>
    <w:rsid w:val="00E06F63"/>
    <w:rsid w:val="00E0747B"/>
    <w:rsid w:val="00E109F8"/>
    <w:rsid w:val="00E1226F"/>
    <w:rsid w:val="00E12A8E"/>
    <w:rsid w:val="00E132CF"/>
    <w:rsid w:val="00E16392"/>
    <w:rsid w:val="00E1676F"/>
    <w:rsid w:val="00E2044E"/>
    <w:rsid w:val="00E20C92"/>
    <w:rsid w:val="00E23BE5"/>
    <w:rsid w:val="00E24254"/>
    <w:rsid w:val="00E30A53"/>
    <w:rsid w:val="00E313A7"/>
    <w:rsid w:val="00E313ED"/>
    <w:rsid w:val="00E3223E"/>
    <w:rsid w:val="00E34ACD"/>
    <w:rsid w:val="00E3585F"/>
    <w:rsid w:val="00E35A53"/>
    <w:rsid w:val="00E37A1B"/>
    <w:rsid w:val="00E40496"/>
    <w:rsid w:val="00E416BE"/>
    <w:rsid w:val="00E42557"/>
    <w:rsid w:val="00E4263C"/>
    <w:rsid w:val="00E44CC2"/>
    <w:rsid w:val="00E50085"/>
    <w:rsid w:val="00E51D3B"/>
    <w:rsid w:val="00E534C6"/>
    <w:rsid w:val="00E53737"/>
    <w:rsid w:val="00E5451C"/>
    <w:rsid w:val="00E54817"/>
    <w:rsid w:val="00E55982"/>
    <w:rsid w:val="00E56C90"/>
    <w:rsid w:val="00E57C04"/>
    <w:rsid w:val="00E60DED"/>
    <w:rsid w:val="00E61A0D"/>
    <w:rsid w:val="00E6619A"/>
    <w:rsid w:val="00E67263"/>
    <w:rsid w:val="00E67F98"/>
    <w:rsid w:val="00E708C5"/>
    <w:rsid w:val="00E712C7"/>
    <w:rsid w:val="00E71D22"/>
    <w:rsid w:val="00E72E32"/>
    <w:rsid w:val="00E737AA"/>
    <w:rsid w:val="00E74E37"/>
    <w:rsid w:val="00E759BA"/>
    <w:rsid w:val="00E76591"/>
    <w:rsid w:val="00E76EEB"/>
    <w:rsid w:val="00E80784"/>
    <w:rsid w:val="00E80E76"/>
    <w:rsid w:val="00E81056"/>
    <w:rsid w:val="00E81385"/>
    <w:rsid w:val="00E82C91"/>
    <w:rsid w:val="00E83806"/>
    <w:rsid w:val="00E859A7"/>
    <w:rsid w:val="00E870A1"/>
    <w:rsid w:val="00E87228"/>
    <w:rsid w:val="00E92324"/>
    <w:rsid w:val="00E92413"/>
    <w:rsid w:val="00E92801"/>
    <w:rsid w:val="00E92990"/>
    <w:rsid w:val="00E93B88"/>
    <w:rsid w:val="00E940DB"/>
    <w:rsid w:val="00E969BC"/>
    <w:rsid w:val="00E97251"/>
    <w:rsid w:val="00E9748A"/>
    <w:rsid w:val="00EA19C2"/>
    <w:rsid w:val="00EA3469"/>
    <w:rsid w:val="00EA7D14"/>
    <w:rsid w:val="00EB1548"/>
    <w:rsid w:val="00EB3918"/>
    <w:rsid w:val="00EB5E8D"/>
    <w:rsid w:val="00EB7D88"/>
    <w:rsid w:val="00EC0156"/>
    <w:rsid w:val="00EC0D3B"/>
    <w:rsid w:val="00EC0F79"/>
    <w:rsid w:val="00EC14CC"/>
    <w:rsid w:val="00EC1523"/>
    <w:rsid w:val="00EC176A"/>
    <w:rsid w:val="00EC2C5D"/>
    <w:rsid w:val="00EC36B4"/>
    <w:rsid w:val="00EC4292"/>
    <w:rsid w:val="00EC4E52"/>
    <w:rsid w:val="00EC6452"/>
    <w:rsid w:val="00EC69F2"/>
    <w:rsid w:val="00EC6DEF"/>
    <w:rsid w:val="00ED12E0"/>
    <w:rsid w:val="00ED1D4F"/>
    <w:rsid w:val="00ED2FBF"/>
    <w:rsid w:val="00ED46BF"/>
    <w:rsid w:val="00ED5033"/>
    <w:rsid w:val="00ED6CC6"/>
    <w:rsid w:val="00EE1638"/>
    <w:rsid w:val="00EE19DF"/>
    <w:rsid w:val="00EF1928"/>
    <w:rsid w:val="00EF1FBD"/>
    <w:rsid w:val="00EF2237"/>
    <w:rsid w:val="00EF2F18"/>
    <w:rsid w:val="00EF31A8"/>
    <w:rsid w:val="00EF46C6"/>
    <w:rsid w:val="00EF5709"/>
    <w:rsid w:val="00EF6500"/>
    <w:rsid w:val="00F0116C"/>
    <w:rsid w:val="00F01694"/>
    <w:rsid w:val="00F01B90"/>
    <w:rsid w:val="00F02B6B"/>
    <w:rsid w:val="00F02EFD"/>
    <w:rsid w:val="00F02F93"/>
    <w:rsid w:val="00F03639"/>
    <w:rsid w:val="00F03927"/>
    <w:rsid w:val="00F05D60"/>
    <w:rsid w:val="00F061FE"/>
    <w:rsid w:val="00F07B77"/>
    <w:rsid w:val="00F10B39"/>
    <w:rsid w:val="00F114E7"/>
    <w:rsid w:val="00F125F3"/>
    <w:rsid w:val="00F1281C"/>
    <w:rsid w:val="00F12D14"/>
    <w:rsid w:val="00F243AD"/>
    <w:rsid w:val="00F25113"/>
    <w:rsid w:val="00F26906"/>
    <w:rsid w:val="00F2766D"/>
    <w:rsid w:val="00F27B29"/>
    <w:rsid w:val="00F27BD4"/>
    <w:rsid w:val="00F27EEE"/>
    <w:rsid w:val="00F322C1"/>
    <w:rsid w:val="00F34248"/>
    <w:rsid w:val="00F34464"/>
    <w:rsid w:val="00F35A41"/>
    <w:rsid w:val="00F36587"/>
    <w:rsid w:val="00F4268C"/>
    <w:rsid w:val="00F43CE8"/>
    <w:rsid w:val="00F448DC"/>
    <w:rsid w:val="00F45C54"/>
    <w:rsid w:val="00F46367"/>
    <w:rsid w:val="00F500B2"/>
    <w:rsid w:val="00F50ADB"/>
    <w:rsid w:val="00F5159F"/>
    <w:rsid w:val="00F526B1"/>
    <w:rsid w:val="00F5326B"/>
    <w:rsid w:val="00F55E21"/>
    <w:rsid w:val="00F603D7"/>
    <w:rsid w:val="00F605A8"/>
    <w:rsid w:val="00F62E76"/>
    <w:rsid w:val="00F63DED"/>
    <w:rsid w:val="00F64003"/>
    <w:rsid w:val="00F64D2D"/>
    <w:rsid w:val="00F65129"/>
    <w:rsid w:val="00F6538A"/>
    <w:rsid w:val="00F66421"/>
    <w:rsid w:val="00F70227"/>
    <w:rsid w:val="00F714EA"/>
    <w:rsid w:val="00F71AB4"/>
    <w:rsid w:val="00F71C6D"/>
    <w:rsid w:val="00F726DA"/>
    <w:rsid w:val="00F72A0A"/>
    <w:rsid w:val="00F72F99"/>
    <w:rsid w:val="00F734BA"/>
    <w:rsid w:val="00F75AFA"/>
    <w:rsid w:val="00F75F21"/>
    <w:rsid w:val="00F77985"/>
    <w:rsid w:val="00F811BB"/>
    <w:rsid w:val="00F81B13"/>
    <w:rsid w:val="00F8406B"/>
    <w:rsid w:val="00F85149"/>
    <w:rsid w:val="00F8701E"/>
    <w:rsid w:val="00F9028F"/>
    <w:rsid w:val="00F911A6"/>
    <w:rsid w:val="00F93346"/>
    <w:rsid w:val="00F93BC0"/>
    <w:rsid w:val="00F94399"/>
    <w:rsid w:val="00F95691"/>
    <w:rsid w:val="00F97563"/>
    <w:rsid w:val="00FA4DA5"/>
    <w:rsid w:val="00FA5330"/>
    <w:rsid w:val="00FA5B9F"/>
    <w:rsid w:val="00FA5DB8"/>
    <w:rsid w:val="00FB00A6"/>
    <w:rsid w:val="00FB2A23"/>
    <w:rsid w:val="00FB406F"/>
    <w:rsid w:val="00FB49D9"/>
    <w:rsid w:val="00FB5035"/>
    <w:rsid w:val="00FB57BB"/>
    <w:rsid w:val="00FB70ED"/>
    <w:rsid w:val="00FC09DD"/>
    <w:rsid w:val="00FC0EB3"/>
    <w:rsid w:val="00FC39FD"/>
    <w:rsid w:val="00FC5C44"/>
    <w:rsid w:val="00FC5C7E"/>
    <w:rsid w:val="00FC6EAA"/>
    <w:rsid w:val="00FC7B2D"/>
    <w:rsid w:val="00FD0947"/>
    <w:rsid w:val="00FD0CE4"/>
    <w:rsid w:val="00FD0D96"/>
    <w:rsid w:val="00FD0E42"/>
    <w:rsid w:val="00FD1463"/>
    <w:rsid w:val="00FD16BA"/>
    <w:rsid w:val="00FD2B58"/>
    <w:rsid w:val="00FD2B7C"/>
    <w:rsid w:val="00FE0AE7"/>
    <w:rsid w:val="00FE0D71"/>
    <w:rsid w:val="00FE24D6"/>
    <w:rsid w:val="00FE3A9E"/>
    <w:rsid w:val="00FE40A6"/>
    <w:rsid w:val="00FE4BE5"/>
    <w:rsid w:val="00FE6E1F"/>
    <w:rsid w:val="00FE7E8D"/>
    <w:rsid w:val="00FF1147"/>
    <w:rsid w:val="00FF129A"/>
    <w:rsid w:val="00FF1C80"/>
    <w:rsid w:val="00FF3BBC"/>
    <w:rsid w:val="00FF54A6"/>
    <w:rsid w:val="00FF6CEC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2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li@ch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428</Characters>
  <Application>Microsoft Office Word</Application>
  <DocSecurity>0</DocSecurity>
  <Lines>18</Lines>
  <Paragraphs>10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国际交流与合作处</dc:creator>
  <cp:keywords/>
  <dc:description/>
  <cp:lastModifiedBy>国际交流与合作处</cp:lastModifiedBy>
  <cp:revision>3</cp:revision>
  <dcterms:created xsi:type="dcterms:W3CDTF">2018-09-01T07:57:00Z</dcterms:created>
  <dcterms:modified xsi:type="dcterms:W3CDTF">2018-09-01T09:59:00Z</dcterms:modified>
</cp:coreProperties>
</file>