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75" w:rsidRPr="006F5275" w:rsidRDefault="006F5275" w:rsidP="006F5275">
      <w:pPr>
        <w:spacing w:line="600" w:lineRule="exact"/>
        <w:ind w:leftChars="133" w:left="279" w:rightChars="-85" w:right="-178" w:firstLineChars="100" w:firstLine="442"/>
        <w:jc w:val="center"/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</w:pPr>
      <w:bookmarkStart w:id="0" w:name="OLE_LINK1"/>
      <w:r w:rsidRPr="006F5275">
        <w:rPr>
          <w:rFonts w:ascii="黑体" w:eastAsia="黑体" w:hAnsi="黑体" w:cs="宋体" w:hint="eastAsia"/>
          <w:b/>
          <w:kern w:val="0"/>
          <w:sz w:val="44"/>
          <w:szCs w:val="44"/>
        </w:rPr>
        <w:t>淮北师范大学2017-2018学年度国家励志奖学金推荐名单</w:t>
      </w:r>
      <w:bookmarkEnd w:id="0"/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李倩倩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汪媛媛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莫灿梅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马开阳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蔡</w:t>
      </w:r>
      <w:bookmarkStart w:id="1" w:name="_GoBack"/>
      <w:bookmarkEnd w:id="1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佳琳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朱元元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李硕凡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司萌萌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洪玉双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王孟茹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孙荣静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吴明真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汪梦蕾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盛菲菲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刘玉环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王明雪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叶海波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琼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金静文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宋庆婷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李肖肖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唐琼瑶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朱慧玲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刘慧媛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汪恭泽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田大雨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鹏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郑心雨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汪子颖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姜孟欣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田鑫淼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潘国伟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童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李连月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王宇晴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武娇娇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范飞飞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费雅婷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王楠楠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张丽君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夏文娣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徐爽爽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李丽玲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李星宇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石梦莉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蒋雅玲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王亚男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陈公平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黄如意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窦静雅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何近近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胡继中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许巧云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汤阳兰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王佳月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王俊峰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董瑞祺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李梦雅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樊良丹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田青山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杨会茹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卜新月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胡晓月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孔亚男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张陈怡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范国香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范雪艳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胡瑜洁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郑银兰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黄礼阳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沈连婷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秋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余本年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周钦娟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吴慧敏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伍晨旭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王然然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朱思涵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杨轶情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杜皖乡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袁志晨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尤倩宇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吴昊凡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李金凤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刘唯佳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婷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韩雅婷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葛媛媛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段卓宏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乐玉宾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罗文蔚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施圣哲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张继来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李增月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王晨影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彪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刘思雨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陈启虹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聂英茹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徐庆儒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程一倬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李振延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王亚军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林代炜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陈静文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陈建华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曹雨琴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冯世航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李泽民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孙二林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雨蒙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年庆玲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张心诚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徐润海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张子颖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叶普凡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孙雨晨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孙晓旭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范以杰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王秀芳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万佳佳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周梦成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谭思霞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范金玉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蒋冰雪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王诺涵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俞紫薇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满淑洁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许晓丽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栗娇娇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陈艳丽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华金丽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卞慧敏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李舒婷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周思敏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陈雪蕃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张成凤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张丙容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金杜鹃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李春辰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史光花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莉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吴陈凤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徐付娟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汪雅丽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黄雅琴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汪逸群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陈新月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李穆兰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罗啟洪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金乐乐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闫彩红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代彩红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杨忠贵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张潆方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杨亚兰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郑文静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葛严严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田荣俊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龚薇薇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刘保庆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季瑞香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圣梦林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张妙艺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谢婷婷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相博文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董婷婷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蒋蒙蒙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尹钰红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焦茹梦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兰梦茹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方斌斌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匡书婷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史梦成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陈金红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肖心蕊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马云宝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张叶蓁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张启悦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程仁慧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舒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徐晶晶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余道亮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胡坤洁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钱国慧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李宇阳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徐婷婷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王大成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唐银宇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邓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廖子彧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林锐锐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高大宝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肖春红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任婷婷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李小龙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叶承宇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何大宇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汪晓雨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管方园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姬慧敏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潘国英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徐文妍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汪金辉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程永韬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聂传笛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韩守瑞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朱海梅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陈瑞瑞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王晓霜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张杨巧巧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陈余菲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石敏敏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周其香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邱晓营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余婷婷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华婷婷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殷彩君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玉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李孟杰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王素素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李正英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丰晓凡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张荣雪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刘娟红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王梦悦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冯冉冉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程慢莉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黄倩悦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冯丽璇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郑苑思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尹昌丽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付萦馨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肖田田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徐思敏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李福婷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单威威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吴菁倩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苏晓艳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陈慧宇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韩雨晴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孙慧婷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胡雪敏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靓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牛葆华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吴欣慧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李明明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王新宇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高明珠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汪利云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陈田田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李月月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张爽爽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玮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程慧娴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张明珠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戴玉佩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张治雪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戴甜甜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李明慧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陶双悦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彭雅涵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栾秀芝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汪佳佳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黎仁凤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林福军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仲召宇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成念念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范瑞瑞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钱巧梅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张谨虚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李林宇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陈张露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杜和燕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悦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薛安娜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李树静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樊远庭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伟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何羽佳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白玉景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陈恩文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操召娣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马海珠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婷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陈婉君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吴宝琴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宋佳佳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王丽云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管安仁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龚存芳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高非凡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刘艺坤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蒋贻平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张阿平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王丽娟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汪振宇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赵欢影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潘雨含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姚薇娜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唐贵萍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马玉康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吴其凤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崔俊娴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邵锦星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胡晓曼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刘习习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姚甜甜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李倩倩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洁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田文青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李文文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欧文文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群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张婷婷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马晓静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李晓雨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陈小娜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凤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刘松阳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吴秋璇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段凌曼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宇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曹玉婷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妍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蒋庆蓉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陶媛勤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岑满伟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刘甜甜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金祝辉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刘章国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汪更新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许金金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杨亭英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王少伟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王振宇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张鑫霖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杜淑敏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涂玲玲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孙南方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秦莉莉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严婷婷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乐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盛小圆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金作明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辉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宗梦雅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邓美林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姚先祥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宋雪冉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晶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陈诗琦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何良波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马吕波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盛科龙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蕾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王韵雯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周育民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吴艳玲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何青青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马香平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解旻旻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戚嘉瑶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蕾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樊璐瑶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雷豪迈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李相平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黎赛军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蔡瑞涛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李紫棟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李梅林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丛博林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栗雅馨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刘子晨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王倩茹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常雅娴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陈子璐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袁翘楚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孟亚璇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岑丹妮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李嘉珂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奚慧娟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白小利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侯兴宇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张晓迪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操乐媛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胡婷玉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姚新宇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陈迎迎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刘海云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陆璐璐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彭慧敏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杨丹丹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张跃苏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范小芬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李倩男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武思伟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陈翠平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吴义超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戴誉宏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郭姣姣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张甜静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饿布拉依·叶尔恰提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杜盈盈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钱秀秀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宋懿婷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卫冠森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吴龙菲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林淑悦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赵德兰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璇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曹二凤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王迎春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周金萍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池荣坤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桐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罗林巧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刘丽娜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张岩岩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万小茜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谭学一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吴一曼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任明月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张德慧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胜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胡金霞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庞梦嘉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孙国宇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张雪莲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丁梦如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韩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李柳燕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马少薇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王梦雅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文小龙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良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朱国伟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王娇娇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陈文锋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赵雨顺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伍昌云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闫梦娜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孙宝帅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史益阳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钱晓峰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苏乐乐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吴浩宇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赵启雪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相笑笑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胡佳惠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崔月梅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杨程华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陈凤辉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卢春燕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任丽楠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夏苗苗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舒启娜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张鹤文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尹明明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匡欣荣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孔春艳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高许静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高学伟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于鹏飞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王咨程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黎唯纤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李晚晴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薛玉兰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王萍萍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沈新月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李莜莜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王保莉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江春燕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凡雪莹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何香玲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松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叶明香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刘雨晴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张威振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影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童露露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潘義承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操双妹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庄泽浩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汪舒敏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傅益安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郝亚男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王恒辉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刘姗姗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季玙璠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陈新颖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黄大成</w:t>
      </w:r>
    </w:p>
    <w:p w:rsidR="00150E81" w:rsidRDefault="001806E0">
      <w:pPr>
        <w:spacing w:line="600" w:lineRule="exact"/>
        <w:ind w:leftChars="133" w:left="279" w:rightChars="-85" w:right="-178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怡</w:t>
      </w:r>
    </w:p>
    <w:sectPr w:rsidR="00150E81" w:rsidSect="0015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E0" w:rsidRDefault="001806E0" w:rsidP="006F5275">
      <w:r>
        <w:separator/>
      </w:r>
    </w:p>
  </w:endnote>
  <w:endnote w:type="continuationSeparator" w:id="0">
    <w:p w:rsidR="001806E0" w:rsidRDefault="001806E0" w:rsidP="006F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E0" w:rsidRDefault="001806E0" w:rsidP="006F5275">
      <w:r>
        <w:separator/>
      </w:r>
    </w:p>
  </w:footnote>
  <w:footnote w:type="continuationSeparator" w:id="0">
    <w:p w:rsidR="001806E0" w:rsidRDefault="001806E0" w:rsidP="006F5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621A36"/>
    <w:rsid w:val="00150E81"/>
    <w:rsid w:val="001806E0"/>
    <w:rsid w:val="006F5275"/>
    <w:rsid w:val="6D62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E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5275"/>
    <w:rPr>
      <w:kern w:val="2"/>
      <w:sz w:val="18"/>
      <w:szCs w:val="18"/>
    </w:rPr>
  </w:style>
  <w:style w:type="paragraph" w:styleId="a4">
    <w:name w:val="footer"/>
    <w:basedOn w:val="a"/>
    <w:link w:val="Char0"/>
    <w:rsid w:val="006F5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52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恒1427293068</dc:creator>
  <cp:lastModifiedBy>杜安然</cp:lastModifiedBy>
  <cp:revision>2</cp:revision>
  <dcterms:created xsi:type="dcterms:W3CDTF">2018-10-10T08:06:00Z</dcterms:created>
  <dcterms:modified xsi:type="dcterms:W3CDTF">2018-10-10T08:50:00Z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