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BD0" w:rsidRPr="00D55298" w:rsidRDefault="006A3BD0" w:rsidP="006A3BD0">
      <w:pPr>
        <w:tabs>
          <w:tab w:val="left" w:pos="360"/>
        </w:tabs>
        <w:snapToGrid w:val="0"/>
        <w:spacing w:line="280" w:lineRule="atLeast"/>
        <w:ind w:left="720"/>
        <w:jc w:val="center"/>
        <w:rPr>
          <w:rFonts w:ascii="微軟正黑體" w:eastAsia="微軟正黑體" w:hAnsi="微軟正黑體" w:hint="eastAsia"/>
          <w:b/>
          <w:color w:val="000000"/>
          <w:sz w:val="32"/>
          <w:szCs w:val="32"/>
        </w:rPr>
      </w:pPr>
      <w:bookmarkStart w:id="0" w:name="_GoBack"/>
      <w:bookmarkEnd w:id="0"/>
      <w:r w:rsidRPr="00D55298">
        <w:rPr>
          <w:rFonts w:ascii="微軟正黑體" w:eastAsia="微軟正黑體" w:hAnsi="微軟正黑體"/>
          <w:b/>
          <w:color w:val="000000"/>
          <w:sz w:val="32"/>
          <w:szCs w:val="32"/>
          <w:lang w:eastAsia="zh-CN"/>
        </w:rPr>
        <w:t>2017</w:t>
      </w:r>
      <w:r w:rsidRPr="00D55298">
        <w:rPr>
          <w:rFonts w:ascii="微軟正黑體" w:eastAsia="微軟正黑體" w:hAnsi="微軟正黑體" w:hint="eastAsia"/>
          <w:b/>
          <w:color w:val="000000"/>
          <w:sz w:val="32"/>
          <w:szCs w:val="32"/>
          <w:lang w:eastAsia="zh-CN"/>
        </w:rPr>
        <w:t>卓越青年台湾文化体验营报名表</w:t>
      </w: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9"/>
        <w:gridCol w:w="2588"/>
        <w:gridCol w:w="2163"/>
        <w:gridCol w:w="2647"/>
      </w:tblGrid>
      <w:tr w:rsidR="006A3BD0" w:rsidRPr="00D55298" w:rsidTr="00435485">
        <w:trPr>
          <w:trHeight w:val="1095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中文姓名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英文姓名</w:t>
            </w:r>
          </w:p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D55298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>(</w:t>
            </w: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与护照同</w:t>
            </w:r>
            <w:r w:rsidRPr="00D55298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</w:tr>
      <w:tr w:rsidR="006A3BD0" w:rsidRPr="00D55298" w:rsidTr="00435485">
        <w:trPr>
          <w:trHeight w:val="1095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出生年月日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公元</w:t>
            </w:r>
            <w:r w:rsidRPr="00D55298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 xml:space="preserve">     </w:t>
            </w: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年</w:t>
            </w: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 xml:space="preserve">   </w:t>
            </w:r>
          </w:p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D55298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 xml:space="preserve">    </w:t>
            </w: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月</w:t>
            </w:r>
            <w:r w:rsidRPr="00D55298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 xml:space="preserve">   </w:t>
            </w: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日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性别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□男</w:t>
            </w:r>
            <w:r w:rsidRPr="00D55298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 xml:space="preserve">    </w:t>
            </w: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□女</w:t>
            </w:r>
          </w:p>
        </w:tc>
      </w:tr>
      <w:tr w:rsidR="006A3BD0" w:rsidRPr="00D55298" w:rsidTr="00435485">
        <w:trPr>
          <w:trHeight w:val="554"/>
          <w:jc w:val="center"/>
        </w:trPr>
        <w:tc>
          <w:tcPr>
            <w:tcW w:w="1849" w:type="dxa"/>
            <w:shd w:val="clear" w:color="auto" w:fill="auto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连络电话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D55298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>(H)              (</w:t>
            </w: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手机</w:t>
            </w:r>
            <w:r w:rsidRPr="00D55298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>)</w:t>
            </w:r>
          </w:p>
        </w:tc>
      </w:tr>
      <w:tr w:rsidR="006A3BD0" w:rsidRPr="00D55298" w:rsidTr="00435485">
        <w:trPr>
          <w:trHeight w:val="540"/>
          <w:jc w:val="center"/>
        </w:trPr>
        <w:tc>
          <w:tcPr>
            <w:tcW w:w="1849" w:type="dxa"/>
            <w:shd w:val="clear" w:color="auto" w:fill="auto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D55298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>Email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</w:tr>
      <w:tr w:rsidR="006A3BD0" w:rsidRPr="00D55298" w:rsidTr="00435485">
        <w:trPr>
          <w:trHeight w:val="554"/>
          <w:jc w:val="center"/>
        </w:trPr>
        <w:tc>
          <w:tcPr>
            <w:tcW w:w="1849" w:type="dxa"/>
            <w:shd w:val="clear" w:color="auto" w:fill="auto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就读学校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</w:tr>
      <w:tr w:rsidR="006A3BD0" w:rsidRPr="00D55298" w:rsidTr="00435485">
        <w:trPr>
          <w:trHeight w:val="540"/>
          <w:jc w:val="center"/>
        </w:trPr>
        <w:tc>
          <w:tcPr>
            <w:tcW w:w="1849" w:type="dxa"/>
            <w:shd w:val="clear" w:color="auto" w:fill="auto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就读科系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</w:tr>
      <w:tr w:rsidR="006A3BD0" w:rsidRPr="00D55298" w:rsidTr="00435485">
        <w:trPr>
          <w:trHeight w:val="540"/>
          <w:jc w:val="center"/>
        </w:trPr>
        <w:tc>
          <w:tcPr>
            <w:tcW w:w="1849" w:type="dxa"/>
            <w:shd w:val="clear" w:color="auto" w:fill="auto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年级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</w:tr>
      <w:tr w:rsidR="006A3BD0" w:rsidRPr="00D55298" w:rsidTr="00435485">
        <w:trPr>
          <w:trHeight w:val="554"/>
          <w:jc w:val="center"/>
        </w:trPr>
        <w:tc>
          <w:tcPr>
            <w:tcW w:w="9247" w:type="dxa"/>
            <w:gridSpan w:val="4"/>
            <w:shd w:val="clear" w:color="auto" w:fill="auto"/>
          </w:tcPr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jc w:val="center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保证书</w:t>
            </w:r>
          </w:p>
        </w:tc>
      </w:tr>
      <w:tr w:rsidR="006A3BD0" w:rsidRPr="00D55298" w:rsidTr="00435485">
        <w:trPr>
          <w:trHeight w:val="554"/>
          <w:jc w:val="center"/>
        </w:trPr>
        <w:tc>
          <w:tcPr>
            <w:tcW w:w="9247" w:type="dxa"/>
            <w:gridSpan w:val="4"/>
            <w:shd w:val="clear" w:color="auto" w:fill="auto"/>
          </w:tcPr>
          <w:p w:rsidR="006A3BD0" w:rsidRPr="00D55298" w:rsidRDefault="006A3BD0" w:rsidP="006A3BD0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</w:pPr>
            <w:r w:rsidRPr="00D55298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  <w:lang w:eastAsia="zh-CN"/>
              </w:rPr>
              <w:t>本人所提供的所有数据均为合法有效之文件，如有不符规定或变造之情事，经查证属实即取消录取资格。</w:t>
            </w:r>
          </w:p>
          <w:p w:rsidR="006A3BD0" w:rsidRPr="00D55298" w:rsidRDefault="006A3BD0" w:rsidP="006A3BD0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</w:pPr>
            <w:r w:rsidRPr="00D55298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  <w:lang w:eastAsia="zh-CN"/>
              </w:rPr>
              <w:t>本人保证于贵校研习期间，确实遵守本校住宿及生活规定，如有不符或违反规定，经查证属实时，本人愿意接受终止研习活动，绝无异议。</w:t>
            </w:r>
          </w:p>
          <w:p w:rsidR="006A3BD0" w:rsidRPr="00D55298" w:rsidRDefault="006A3BD0" w:rsidP="006A3BD0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</w:pPr>
            <w:r w:rsidRPr="00D55298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  <w:lang w:eastAsia="zh-CN"/>
              </w:rPr>
              <w:t>本人同意于贵校研习期间，如遭遇危及身心健康或生活不适应之情事，得由双方学校进行评估与研议。</w:t>
            </w:r>
          </w:p>
          <w:p w:rsidR="006A3BD0" w:rsidRPr="00D55298" w:rsidRDefault="006A3BD0" w:rsidP="006A3BD0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</w:pPr>
            <w:r w:rsidRPr="00D55298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  <w:lang w:eastAsia="zh-CN"/>
              </w:rPr>
              <w:t>本人保证于贵校研习结束之后，必遵守大陆地区人士入台申请相关规定返回大陆，如有逾期滞留未归等违反规定之情事，愿意承担所有责人，绝无异议。</w:t>
            </w:r>
          </w:p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具结人签章：</w:t>
            </w:r>
          </w:p>
          <w:p w:rsidR="006A3BD0" w:rsidRPr="00D55298" w:rsidRDefault="006A3BD0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日期：公元</w:t>
            </w:r>
            <w:r w:rsidRPr="00D55298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 xml:space="preserve">     </w:t>
            </w: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年</w:t>
            </w:r>
            <w:r w:rsidRPr="00D55298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 xml:space="preserve">    </w:t>
            </w: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月</w:t>
            </w:r>
            <w:r w:rsidRPr="00D55298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 xml:space="preserve">     </w:t>
            </w:r>
            <w:r w:rsidRPr="00D55298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日</w:t>
            </w:r>
          </w:p>
        </w:tc>
      </w:tr>
    </w:tbl>
    <w:p w:rsidR="00A258D1" w:rsidRPr="006A3BD0" w:rsidRDefault="00A258D1"/>
    <w:sectPr w:rsidR="00A258D1" w:rsidRPr="006A3BD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90353"/>
    <w:multiLevelType w:val="hybridMultilevel"/>
    <w:tmpl w:val="7F7C3E6C"/>
    <w:lvl w:ilvl="0" w:tplc="6074AE90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6362042"/>
    <w:multiLevelType w:val="hybridMultilevel"/>
    <w:tmpl w:val="8632C268"/>
    <w:lvl w:ilvl="0" w:tplc="18EC5BB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BD0"/>
    <w:rsid w:val="006A3BD0"/>
    <w:rsid w:val="00A2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BD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BD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ntnu</dc:creator>
  <cp:lastModifiedBy>ntnu</cp:lastModifiedBy>
  <cp:revision>1</cp:revision>
  <dcterms:created xsi:type="dcterms:W3CDTF">2017-03-16T00:53:00Z</dcterms:created>
  <dcterms:modified xsi:type="dcterms:W3CDTF">2017-03-16T00:53:00Z</dcterms:modified>
</cp:coreProperties>
</file>